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DA09" w14:textId="12085556" w:rsidR="00E84DC1" w:rsidRPr="001F719D" w:rsidRDefault="00DB33AA" w:rsidP="00451FAB">
      <w:pPr>
        <w:spacing w:after="0" w:line="240" w:lineRule="auto"/>
        <w:jc w:val="center"/>
        <w:rPr>
          <w:rFonts w:asciiTheme="minorEastAsia" w:hAnsiTheme="minorEastAsia" w:cs="Times New Roman"/>
          <w:b/>
          <w:sz w:val="24"/>
          <w:szCs w:val="24"/>
        </w:rPr>
      </w:pPr>
      <w:r w:rsidRPr="001F719D">
        <w:rPr>
          <w:rFonts w:asciiTheme="minorEastAsia" w:hAnsiTheme="minorEastAsia" w:cs="Times New Roman" w:hint="eastAsia"/>
          <w:b/>
          <w:sz w:val="24"/>
          <w:szCs w:val="24"/>
        </w:rPr>
        <w:t>2</w:t>
      </w:r>
      <w:r w:rsidRPr="001F719D">
        <w:rPr>
          <w:rFonts w:asciiTheme="minorEastAsia" w:hAnsiTheme="minorEastAsia" w:cs="Times New Roman"/>
          <w:b/>
          <w:sz w:val="24"/>
          <w:szCs w:val="24"/>
        </w:rPr>
        <w:t>02</w:t>
      </w:r>
      <w:r w:rsidR="00BE46CD" w:rsidRPr="001F719D">
        <w:rPr>
          <w:rFonts w:asciiTheme="minorEastAsia" w:hAnsiTheme="minorEastAsia" w:cs="Times New Roman"/>
          <w:b/>
          <w:sz w:val="24"/>
          <w:szCs w:val="24"/>
        </w:rPr>
        <w:t>4</w:t>
      </w:r>
      <w:r w:rsidRPr="001F719D">
        <w:rPr>
          <w:rFonts w:asciiTheme="minorEastAsia" w:hAnsiTheme="minorEastAsia" w:cs="Times New Roman"/>
          <w:b/>
          <w:sz w:val="24"/>
          <w:szCs w:val="24"/>
        </w:rPr>
        <w:t xml:space="preserve"> </w:t>
      </w:r>
      <w:r w:rsidR="00262441" w:rsidRPr="001F719D">
        <w:rPr>
          <w:rFonts w:asciiTheme="minorEastAsia" w:hAnsiTheme="minorEastAsia" w:cs="Times New Roman" w:hint="eastAsia"/>
          <w:b/>
          <w:sz w:val="24"/>
          <w:szCs w:val="24"/>
        </w:rPr>
        <w:t>한-독</w:t>
      </w:r>
      <w:r w:rsidR="00BE46CD" w:rsidRPr="001F719D">
        <w:rPr>
          <w:rFonts w:asciiTheme="minorEastAsia" w:hAnsiTheme="minorEastAsia" w:cs="Times New Roman" w:hint="eastAsia"/>
          <w:b/>
          <w:sz w:val="24"/>
          <w:szCs w:val="24"/>
        </w:rPr>
        <w:t xml:space="preserve"> A</w:t>
      </w:r>
      <w:r w:rsidR="00BE46CD" w:rsidRPr="001F719D">
        <w:rPr>
          <w:rFonts w:asciiTheme="minorEastAsia" w:hAnsiTheme="minorEastAsia" w:cs="Times New Roman"/>
          <w:b/>
          <w:sz w:val="24"/>
          <w:szCs w:val="24"/>
        </w:rPr>
        <w:t xml:space="preserve">I Chip </w:t>
      </w:r>
      <w:r w:rsidR="00C20764" w:rsidRPr="001F719D">
        <w:rPr>
          <w:rFonts w:asciiTheme="minorEastAsia" w:hAnsiTheme="minorEastAsia" w:cs="Times New Roman"/>
          <w:b/>
          <w:sz w:val="24"/>
          <w:szCs w:val="24"/>
        </w:rPr>
        <w:t>D</w:t>
      </w:r>
      <w:r w:rsidR="00BE46CD" w:rsidRPr="001F719D">
        <w:rPr>
          <w:rFonts w:asciiTheme="minorEastAsia" w:hAnsiTheme="minorEastAsia" w:cs="Times New Roman"/>
          <w:b/>
          <w:sz w:val="24"/>
          <w:szCs w:val="24"/>
        </w:rPr>
        <w:t xml:space="preserve">esign </w:t>
      </w:r>
      <w:r w:rsidR="00E84DC1" w:rsidRPr="001F719D">
        <w:rPr>
          <w:rFonts w:asciiTheme="minorEastAsia" w:hAnsiTheme="minorEastAsia" w:cs="Times New Roman" w:hint="eastAsia"/>
          <w:b/>
          <w:sz w:val="24"/>
          <w:szCs w:val="24"/>
        </w:rPr>
        <w:t>웨비나</w:t>
      </w:r>
      <w:r w:rsidR="0031736C" w:rsidRPr="001F719D">
        <w:rPr>
          <w:rFonts w:asciiTheme="minorEastAsia" w:hAnsiTheme="minorEastAsia" w:cs="Times New Roman" w:hint="eastAsia"/>
          <w:b/>
          <w:sz w:val="24"/>
          <w:szCs w:val="24"/>
        </w:rPr>
        <w:t xml:space="preserve"> 신청서</w:t>
      </w:r>
    </w:p>
    <w:p w14:paraId="057AFF6B" w14:textId="6AF79331" w:rsidR="0031736C" w:rsidRPr="00086BF6" w:rsidRDefault="0031736C" w:rsidP="00702A48">
      <w:pPr>
        <w:spacing w:after="0" w:line="240" w:lineRule="auto"/>
        <w:rPr>
          <w:rFonts w:asciiTheme="minorEastAsia" w:hAnsiTheme="minorEastAsia" w:cs="Times New Roman"/>
          <w:b/>
          <w:sz w:val="20"/>
          <w:szCs w:val="20"/>
        </w:rPr>
      </w:pPr>
    </w:p>
    <w:p w14:paraId="603141EC" w14:textId="5A7741D6" w:rsidR="00146124" w:rsidRPr="00086BF6" w:rsidRDefault="0031736C" w:rsidP="00697FEE">
      <w:pPr>
        <w:spacing w:after="0" w:line="240" w:lineRule="auto"/>
        <w:rPr>
          <w:rFonts w:asciiTheme="minorEastAsia" w:hAnsiTheme="minorEastAsia" w:cs="Times New Roman"/>
          <w:b/>
          <w:sz w:val="20"/>
          <w:szCs w:val="20"/>
        </w:rPr>
      </w:pP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주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최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|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 </w:t>
      </w:r>
      <w:r w:rsidR="003E5190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프라운호퍼 한국대표사무소</w:t>
      </w:r>
      <w:r w:rsidR="003709D5" w:rsidRPr="00086BF6">
        <w:rPr>
          <w:rFonts w:asciiTheme="minorEastAsia" w:hAnsiTheme="minorEastAsia" w:cs="Times New Roman" w:hint="eastAsia"/>
          <w:b/>
          <w:sz w:val="20"/>
          <w:szCs w:val="20"/>
        </w:rPr>
        <w:t>(</w:t>
      </w:r>
      <w:r w:rsidR="003709D5" w:rsidRPr="00086BF6">
        <w:rPr>
          <w:rFonts w:asciiTheme="minorEastAsia" w:hAnsiTheme="minorEastAsia" w:cs="Times New Roman"/>
          <w:b/>
          <w:sz w:val="20"/>
          <w:szCs w:val="20"/>
        </w:rPr>
        <w:t>Fraunhofer RO Korea)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,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BE46CD" w:rsidRPr="00086BF6">
        <w:rPr>
          <w:rFonts w:asciiTheme="minorEastAsia" w:hAnsiTheme="minorEastAsia" w:cs="Times New Roman" w:hint="eastAsia"/>
          <w:b/>
          <w:sz w:val="20"/>
          <w:szCs w:val="20"/>
        </w:rPr>
        <w:t>한국팹리스산업협회</w:t>
      </w:r>
      <w:r w:rsidR="00C0765D"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</w:t>
      </w:r>
      <w:r w:rsidR="00C0765D" w:rsidRPr="00086BF6">
        <w:rPr>
          <w:rFonts w:asciiTheme="minorEastAsia" w:hAnsiTheme="minorEastAsia" w:cs="Times New Roman"/>
          <w:b/>
          <w:sz w:val="20"/>
          <w:szCs w:val="20"/>
        </w:rPr>
        <w:t>(KFIA)</w:t>
      </w:r>
    </w:p>
    <w:p w14:paraId="3A1C2785" w14:textId="2C2590AD" w:rsidR="00401DF0" w:rsidRPr="00086BF6" w:rsidRDefault="00E84DC1" w:rsidP="00146124">
      <w:pPr>
        <w:spacing w:after="0" w:line="240" w:lineRule="auto"/>
        <w:ind w:left="600" w:hangingChars="300" w:hanging="600"/>
        <w:rPr>
          <w:rFonts w:asciiTheme="minorEastAsia" w:hAnsiTheme="minorEastAsia" w:cs="Times New Roman"/>
          <w:b/>
          <w:sz w:val="20"/>
          <w:szCs w:val="20"/>
        </w:rPr>
      </w:pPr>
      <w:r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주 제 </w:t>
      </w:r>
      <w:r w:rsidRPr="00086BF6">
        <w:rPr>
          <w:rFonts w:asciiTheme="minorEastAsia" w:hAnsiTheme="minorEastAsia" w:cs="Times New Roman"/>
          <w:b/>
          <w:sz w:val="20"/>
          <w:szCs w:val="20"/>
        </w:rPr>
        <w:t>|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</w:t>
      </w:r>
      <w:r w:rsidR="00146124"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3E5190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DB33AA" w:rsidRPr="00086BF6">
        <w:rPr>
          <w:rFonts w:asciiTheme="minorEastAsia" w:hAnsiTheme="minorEastAsia" w:cs="Times New Roman"/>
          <w:b/>
          <w:sz w:val="20"/>
          <w:szCs w:val="20"/>
        </w:rPr>
        <w:t>202</w:t>
      </w:r>
      <w:r w:rsidR="00BE46CD" w:rsidRPr="00086BF6">
        <w:rPr>
          <w:rFonts w:asciiTheme="minorEastAsia" w:hAnsiTheme="minorEastAsia" w:cs="Times New Roman"/>
          <w:b/>
          <w:sz w:val="20"/>
          <w:szCs w:val="20"/>
        </w:rPr>
        <w:t>4</w:t>
      </w:r>
      <w:r w:rsidR="00262441"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한-독 </w:t>
      </w:r>
      <w:r w:rsidR="00BE46CD" w:rsidRPr="00086BF6">
        <w:rPr>
          <w:rFonts w:asciiTheme="minorEastAsia" w:hAnsiTheme="minorEastAsia" w:cs="Times New Roman"/>
          <w:b/>
          <w:sz w:val="20"/>
          <w:szCs w:val="20"/>
        </w:rPr>
        <w:t>AI Chip</w:t>
      </w:r>
      <w:r w:rsidR="00010581"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010581" w:rsidRPr="00086BF6">
        <w:rPr>
          <w:rFonts w:asciiTheme="minorEastAsia" w:hAnsiTheme="minorEastAsia" w:cs="Times New Roman" w:hint="eastAsia"/>
          <w:b/>
          <w:sz w:val="20"/>
          <w:szCs w:val="20"/>
        </w:rPr>
        <w:t>설계</w:t>
      </w:r>
      <w:r w:rsidR="00DD644D"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</w:t>
      </w:r>
      <w:r w:rsidR="00262441" w:rsidRPr="00086BF6">
        <w:rPr>
          <w:rFonts w:asciiTheme="minorEastAsia" w:hAnsiTheme="minorEastAsia" w:cs="Times New Roman" w:hint="eastAsia"/>
          <w:b/>
          <w:sz w:val="20"/>
          <w:szCs w:val="20"/>
        </w:rPr>
        <w:t>기술</w:t>
      </w:r>
      <w:r w:rsidR="00DD644D" w:rsidRPr="00086BF6">
        <w:rPr>
          <w:rFonts w:asciiTheme="minorEastAsia" w:hAnsiTheme="minorEastAsia" w:cs="Times New Roman" w:hint="eastAsia"/>
          <w:b/>
          <w:sz w:val="20"/>
          <w:szCs w:val="20"/>
        </w:rPr>
        <w:t>에 대한 현황</w:t>
      </w:r>
      <w:r w:rsidR="00FF6EB0"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</w:t>
      </w:r>
    </w:p>
    <w:p w14:paraId="6AA68481" w14:textId="3297D1A1" w:rsidR="00E84DC1" w:rsidRPr="00086BF6" w:rsidRDefault="00E84DC1" w:rsidP="00B74E66">
      <w:pPr>
        <w:spacing w:after="0" w:line="240" w:lineRule="auto"/>
        <w:rPr>
          <w:rFonts w:asciiTheme="minorEastAsia" w:hAnsiTheme="minorEastAsia" w:cs="Times New Roman"/>
          <w:b/>
          <w:sz w:val="20"/>
          <w:szCs w:val="20"/>
        </w:rPr>
      </w:pP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일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시 </w:t>
      </w:r>
      <w:r w:rsidRPr="00086BF6">
        <w:rPr>
          <w:rFonts w:asciiTheme="minorEastAsia" w:hAnsiTheme="minorEastAsia" w:cs="Times New Roman"/>
          <w:b/>
          <w:sz w:val="20"/>
          <w:szCs w:val="20"/>
        </w:rPr>
        <w:t>|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 </w:t>
      </w:r>
      <w:r w:rsidR="003E5190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/>
          <w:b/>
          <w:sz w:val="20"/>
          <w:szCs w:val="20"/>
        </w:rPr>
        <w:t>202</w:t>
      </w:r>
      <w:r w:rsidR="00BE46CD" w:rsidRPr="00086BF6">
        <w:rPr>
          <w:rFonts w:asciiTheme="minorEastAsia" w:hAnsiTheme="minorEastAsia" w:cs="Times New Roman"/>
          <w:b/>
          <w:sz w:val="20"/>
          <w:szCs w:val="20"/>
        </w:rPr>
        <w:t>4</w:t>
      </w:r>
      <w:r w:rsidRPr="00086BF6">
        <w:rPr>
          <w:rFonts w:asciiTheme="minorEastAsia" w:hAnsiTheme="minorEastAsia" w:cs="Times New Roman"/>
          <w:b/>
          <w:sz w:val="20"/>
          <w:szCs w:val="20"/>
        </w:rPr>
        <w:t>.</w:t>
      </w:r>
      <w:r w:rsidR="00BE46CD" w:rsidRPr="00086BF6">
        <w:rPr>
          <w:rFonts w:asciiTheme="minorEastAsia" w:hAnsiTheme="minorEastAsia" w:cs="Times New Roman"/>
          <w:b/>
          <w:sz w:val="20"/>
          <w:szCs w:val="20"/>
        </w:rPr>
        <w:t xml:space="preserve"> 6.12</w:t>
      </w:r>
      <w:r w:rsidR="00C41691"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/>
          <w:b/>
          <w:sz w:val="20"/>
          <w:szCs w:val="20"/>
        </w:rPr>
        <w:t>(</w:t>
      </w:r>
      <w:r w:rsidR="00BE46CD" w:rsidRPr="00086BF6">
        <w:rPr>
          <w:rFonts w:asciiTheme="minorEastAsia" w:hAnsiTheme="minorEastAsia" w:cs="Times New Roman" w:hint="eastAsia"/>
          <w:b/>
          <w:sz w:val="20"/>
          <w:szCs w:val="20"/>
        </w:rPr>
        <w:t>수</w:t>
      </w:r>
      <w:r w:rsidRPr="00086BF6">
        <w:rPr>
          <w:rFonts w:asciiTheme="minorEastAsia" w:hAnsiTheme="minorEastAsia" w:cs="Times New Roman"/>
          <w:b/>
          <w:sz w:val="20"/>
          <w:szCs w:val="20"/>
        </w:rPr>
        <w:t>) 1</w:t>
      </w:r>
      <w:r w:rsidR="00401DF0" w:rsidRPr="00086BF6">
        <w:rPr>
          <w:rFonts w:asciiTheme="minorEastAsia" w:hAnsiTheme="minorEastAsia" w:cs="Times New Roman"/>
          <w:b/>
          <w:sz w:val="20"/>
          <w:szCs w:val="20"/>
        </w:rPr>
        <w:t>5</w:t>
      </w:r>
      <w:r w:rsidRPr="00086BF6">
        <w:rPr>
          <w:rFonts w:asciiTheme="minorEastAsia" w:hAnsiTheme="minorEastAsia" w:cs="Times New Roman"/>
          <w:b/>
          <w:sz w:val="20"/>
          <w:szCs w:val="20"/>
        </w:rPr>
        <w:t>:</w:t>
      </w:r>
      <w:r w:rsidR="004B4ADC" w:rsidRPr="00086BF6">
        <w:rPr>
          <w:rFonts w:asciiTheme="minorEastAsia" w:hAnsiTheme="minorEastAsia" w:cs="Times New Roman"/>
          <w:b/>
          <w:sz w:val="20"/>
          <w:szCs w:val="20"/>
        </w:rPr>
        <w:t>0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0 </w:t>
      </w:r>
      <w:r w:rsidR="00EF7013" w:rsidRPr="00086BF6">
        <w:rPr>
          <w:rFonts w:asciiTheme="minorEastAsia" w:hAnsiTheme="minorEastAsia" w:cs="Times New Roman"/>
          <w:b/>
          <w:sz w:val="20"/>
          <w:szCs w:val="20"/>
        </w:rPr>
        <w:t>–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1</w:t>
      </w:r>
      <w:r w:rsidR="00BE46CD" w:rsidRPr="00086BF6">
        <w:rPr>
          <w:rFonts w:asciiTheme="minorEastAsia" w:hAnsiTheme="minorEastAsia" w:cs="Times New Roman"/>
          <w:b/>
          <w:sz w:val="20"/>
          <w:szCs w:val="20"/>
        </w:rPr>
        <w:t>7</w:t>
      </w:r>
      <w:r w:rsidR="00EF7013" w:rsidRPr="00086BF6">
        <w:rPr>
          <w:rFonts w:asciiTheme="minorEastAsia" w:hAnsiTheme="minorEastAsia" w:cs="Times New Roman"/>
          <w:b/>
          <w:sz w:val="20"/>
          <w:szCs w:val="20"/>
        </w:rPr>
        <w:t>:</w:t>
      </w:r>
      <w:r w:rsidR="00D238AD">
        <w:rPr>
          <w:rFonts w:asciiTheme="minorEastAsia" w:hAnsiTheme="minorEastAsia" w:cs="Times New Roman"/>
          <w:b/>
          <w:sz w:val="20"/>
          <w:szCs w:val="20"/>
        </w:rPr>
        <w:t>30</w:t>
      </w:r>
      <w:r w:rsidR="006030EA" w:rsidRPr="00086BF6">
        <w:rPr>
          <w:rFonts w:asciiTheme="minorEastAsia" w:hAnsiTheme="minorEastAsia" w:cs="Times New Roman"/>
          <w:b/>
          <w:sz w:val="20"/>
          <w:szCs w:val="20"/>
        </w:rPr>
        <w:t xml:space="preserve"> (</w:t>
      </w:r>
      <w:r w:rsidR="006B015B" w:rsidRPr="00086BF6">
        <w:rPr>
          <w:rFonts w:asciiTheme="minorEastAsia" w:hAnsiTheme="minorEastAsia" w:cs="Times New Roman"/>
          <w:b/>
          <w:sz w:val="20"/>
          <w:szCs w:val="20"/>
        </w:rPr>
        <w:t>08:</w:t>
      </w:r>
      <w:r w:rsidR="006030EA" w:rsidRPr="00086BF6">
        <w:rPr>
          <w:rFonts w:asciiTheme="minorEastAsia" w:hAnsiTheme="minorEastAsia" w:cs="Times New Roman"/>
          <w:b/>
          <w:sz w:val="20"/>
          <w:szCs w:val="20"/>
        </w:rPr>
        <w:t>00</w:t>
      </w:r>
      <w:r w:rsidR="006B015B" w:rsidRPr="00086BF6">
        <w:rPr>
          <w:rFonts w:asciiTheme="minorEastAsia" w:hAnsiTheme="minorEastAsia" w:cs="Times New Roman"/>
          <w:b/>
          <w:sz w:val="20"/>
          <w:szCs w:val="20"/>
        </w:rPr>
        <w:t>-10:</w:t>
      </w:r>
      <w:r w:rsidR="00D238AD">
        <w:rPr>
          <w:rFonts w:asciiTheme="minorEastAsia" w:hAnsiTheme="minorEastAsia" w:cs="Times New Roman"/>
          <w:b/>
          <w:sz w:val="20"/>
          <w:szCs w:val="20"/>
        </w:rPr>
        <w:t>3</w:t>
      </w:r>
      <w:r w:rsidR="006B015B" w:rsidRPr="00086BF6">
        <w:rPr>
          <w:rFonts w:asciiTheme="minorEastAsia" w:hAnsiTheme="minorEastAsia" w:cs="Times New Roman"/>
          <w:b/>
          <w:sz w:val="20"/>
          <w:szCs w:val="20"/>
        </w:rPr>
        <w:t>0</w:t>
      </w:r>
      <w:r w:rsidR="003B1E98">
        <w:rPr>
          <w:rFonts w:asciiTheme="minorEastAsia" w:hAnsiTheme="minorEastAsia" w:cs="Times New Roman"/>
          <w:b/>
          <w:sz w:val="20"/>
          <w:szCs w:val="20"/>
        </w:rPr>
        <w:t xml:space="preserve">, </w:t>
      </w:r>
      <w:r w:rsidR="006B015B" w:rsidRPr="00086BF6">
        <w:rPr>
          <w:rFonts w:asciiTheme="minorEastAsia" w:hAnsiTheme="minorEastAsia" w:cs="Times New Roman"/>
          <w:b/>
          <w:sz w:val="20"/>
          <w:szCs w:val="20"/>
        </w:rPr>
        <w:t>CE</w:t>
      </w:r>
      <w:r w:rsidR="003B1E98">
        <w:rPr>
          <w:rFonts w:asciiTheme="minorEastAsia" w:hAnsiTheme="minorEastAsia" w:cs="Times New Roman"/>
          <w:b/>
          <w:sz w:val="20"/>
          <w:szCs w:val="20"/>
        </w:rPr>
        <w:t>T</w:t>
      </w:r>
      <w:r w:rsidR="006B015B" w:rsidRPr="00086BF6">
        <w:rPr>
          <w:rFonts w:asciiTheme="minorEastAsia" w:hAnsiTheme="minorEastAsia" w:cs="Times New Roman"/>
          <w:b/>
          <w:sz w:val="20"/>
          <w:szCs w:val="20"/>
        </w:rPr>
        <w:t>)</w:t>
      </w:r>
    </w:p>
    <w:p w14:paraId="0D351868" w14:textId="0B02770F" w:rsidR="00E8135B" w:rsidRPr="00086BF6" w:rsidRDefault="00E84DC1" w:rsidP="00E84DC1">
      <w:pPr>
        <w:spacing w:after="0" w:line="240" w:lineRule="auto"/>
        <w:rPr>
          <w:rFonts w:asciiTheme="minorEastAsia" w:hAnsiTheme="minorEastAsia" w:cs="Times New Roman"/>
          <w:b/>
          <w:sz w:val="20"/>
          <w:szCs w:val="20"/>
        </w:rPr>
      </w:pP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진 행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|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</w:t>
      </w:r>
      <w:r w:rsidR="003E5190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온라인 (Microsoft Teams)</w:t>
      </w:r>
      <w:r w:rsidR="00E8135B"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E8135B" w:rsidRPr="00086BF6">
        <w:rPr>
          <w:rFonts w:asciiTheme="minorEastAsia" w:hAnsiTheme="minorEastAsia" w:cs="Times New Roman"/>
          <w:b/>
          <w:sz w:val="20"/>
          <w:szCs w:val="20"/>
        </w:rPr>
        <w:tab/>
      </w:r>
    </w:p>
    <w:p w14:paraId="5FFFD552" w14:textId="789E2468" w:rsidR="00E84DC1" w:rsidRPr="00086BF6" w:rsidRDefault="0031736C" w:rsidP="00E84DC1">
      <w:pPr>
        <w:spacing w:after="0" w:line="240" w:lineRule="auto"/>
        <w:rPr>
          <w:rFonts w:asciiTheme="minorEastAsia" w:hAnsiTheme="minorEastAsia" w:cs="Times New Roman"/>
          <w:b/>
          <w:sz w:val="20"/>
          <w:szCs w:val="20"/>
        </w:rPr>
      </w:pPr>
      <w:r w:rsidRPr="00086BF6">
        <w:rPr>
          <w:rFonts w:asciiTheme="minorEastAsia" w:hAnsiTheme="minorEastAsia" w:cs="Times New Roman" w:hint="eastAsia"/>
          <w:b/>
          <w:sz w:val="20"/>
          <w:szCs w:val="20"/>
        </w:rPr>
        <w:t>언 어 |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3E5190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Pr="00086BF6">
        <w:rPr>
          <w:rFonts w:asciiTheme="minorEastAsia" w:hAnsiTheme="minorEastAsia" w:cs="Times New Roman"/>
          <w:b/>
          <w:sz w:val="20"/>
          <w:szCs w:val="20"/>
        </w:rPr>
        <w:t xml:space="preserve"> </w:t>
      </w:r>
      <w:r w:rsidR="00E8135B" w:rsidRPr="00086BF6">
        <w:rPr>
          <w:rFonts w:asciiTheme="minorEastAsia" w:hAnsiTheme="minorEastAsia" w:cs="Times New Roman" w:hint="eastAsia"/>
          <w:b/>
          <w:sz w:val="20"/>
          <w:szCs w:val="20"/>
        </w:rPr>
        <w:t>영어</w:t>
      </w:r>
      <w:r w:rsidR="00BB1DEA" w:rsidRPr="00086BF6">
        <w:rPr>
          <w:rFonts w:asciiTheme="minorEastAsia" w:hAnsiTheme="minorEastAsia" w:cs="Times New Roman" w:hint="eastAsia"/>
          <w:b/>
          <w:sz w:val="20"/>
          <w:szCs w:val="20"/>
        </w:rPr>
        <w:t xml:space="preserve"> </w:t>
      </w:r>
      <w:r w:rsidR="00BB1DEA" w:rsidRPr="00086BF6">
        <w:rPr>
          <w:rFonts w:asciiTheme="minorEastAsia" w:hAnsiTheme="minorEastAsia" w:cs="Times New Roman"/>
          <w:b/>
          <w:sz w:val="20"/>
          <w:szCs w:val="20"/>
        </w:rPr>
        <w:t>(English)</w:t>
      </w:r>
    </w:p>
    <w:p w14:paraId="4DDE79E8" w14:textId="77777777" w:rsidR="00702A48" w:rsidRPr="00086BF6" w:rsidRDefault="00702A48" w:rsidP="00E84DC1">
      <w:pPr>
        <w:spacing w:after="0" w:line="240" w:lineRule="auto"/>
        <w:rPr>
          <w:rFonts w:asciiTheme="minorEastAsia" w:hAnsiTheme="minorEastAsia" w:cs="Times New Roman"/>
          <w:b/>
          <w:sz w:val="20"/>
          <w:szCs w:val="20"/>
        </w:rPr>
      </w:pPr>
    </w:p>
    <w:p w14:paraId="1E90FEEA" w14:textId="06CE06B5" w:rsidR="00E84DC1" w:rsidRDefault="00702A48" w:rsidP="00E84DC1">
      <w:pPr>
        <w:spacing w:after="0" w:line="240" w:lineRule="auto"/>
        <w:rPr>
          <w:rFonts w:ascii="Times New Roman" w:eastAsiaTheme="majorEastAsia" w:hAnsi="Times New Roman" w:cs="Times New Roman"/>
          <w:b/>
          <w:sz w:val="20"/>
          <w:szCs w:val="20"/>
        </w:rPr>
      </w:pPr>
      <w:r w:rsidRPr="00E24598">
        <w:rPr>
          <w:rFonts w:ascii="Times New Roman" w:eastAsiaTheme="majorEastAsia" w:hAnsi="Times New Roman" w:cs="Times New Roman"/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28E4129D" wp14:editId="50AAE81A">
                <wp:extent cx="5924550" cy="1404620"/>
                <wp:effectExtent l="0" t="0" r="19050" b="24130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2BDAF" w14:textId="41AEC33E" w:rsidR="00702A48" w:rsidRPr="00086BF6" w:rsidRDefault="00702A48" w:rsidP="00702A48">
                            <w:pPr>
                              <w:spacing w:after="0" w:line="240" w:lineRule="auto"/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참고사항</w:t>
                            </w:r>
                            <w:r w:rsidR="00E44E57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 xml:space="preserve"> (Notes):</w:t>
                            </w:r>
                          </w:p>
                          <w:p w14:paraId="29F3BE5D" w14:textId="77777777" w:rsidR="00702A48" w:rsidRPr="00086BF6" w:rsidRDefault="00702A48" w:rsidP="00702A4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inorEastAsia" w:hAnsiTheme="minorEastAsia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아래 모든 항목에 답변해 주셔야 등록이 접수됩니다.</w:t>
                            </w:r>
                          </w:p>
                          <w:p w14:paraId="5BC11D5C" w14:textId="56FD6BC5" w:rsidR="00343860" w:rsidRPr="0046368D" w:rsidRDefault="00343860" w:rsidP="00343860">
                            <w:pPr>
                              <w:pStyle w:val="a5"/>
                              <w:spacing w:after="0" w:line="240" w:lineRule="auto"/>
                              <w:ind w:left="360"/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You must answer </w:t>
                            </w:r>
                            <w:r w:rsidR="006A15F5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all</w:t>
                            </w:r>
                            <w:r w:rsidR="000F59BC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the questions below to register.</w:t>
                            </w:r>
                          </w:p>
                          <w:p w14:paraId="06DABCD2" w14:textId="77777777" w:rsidR="00702A48" w:rsidRPr="00086BF6" w:rsidRDefault="00702A48" w:rsidP="00702A4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 xml:space="preserve">신청서는 </w:t>
                            </w:r>
                            <w:hyperlink r:id="rId10" w:history="1">
                              <w:r w:rsidRPr="00086BF6">
                                <w:rPr>
                                  <w:rStyle w:val="a6"/>
                                  <w:rFonts w:asciiTheme="minorEastAsia" w:hAnsiTheme="minorEastAsia" w:cs="Times New Roman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info@fraunhofer.kr</w:t>
                              </w:r>
                            </w:hyperlink>
                            <w:r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 xml:space="preserve"> 로 송부해 주세요.</w:t>
                            </w:r>
                          </w:p>
                          <w:p w14:paraId="062572E7" w14:textId="5052D481" w:rsidR="00DD649E" w:rsidRPr="0046368D" w:rsidRDefault="00DD649E" w:rsidP="00DD649E">
                            <w:pPr>
                              <w:pStyle w:val="a5"/>
                              <w:spacing w:after="0" w:line="240" w:lineRule="auto"/>
                              <w:ind w:left="360"/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Please send your application to info@fraunhofer.kr</w:t>
                            </w:r>
                          </w:p>
                          <w:p w14:paraId="0252D90D" w14:textId="2CEBB1B1" w:rsidR="006030EA" w:rsidRPr="00086BF6" w:rsidRDefault="00702A48" w:rsidP="00702A4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신청마감: 202</w:t>
                            </w:r>
                            <w:r w:rsidR="00BE46CD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4.6.</w:t>
                            </w:r>
                            <w:r w:rsidR="00D238AD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10</w:t>
                            </w:r>
                            <w:r w:rsidR="00BE46CD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="00D238AD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월</w:t>
                            </w:r>
                            <w:r w:rsidR="00BE46CD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7708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18</w:t>
                            </w: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="00F0628C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00</w:t>
                            </w:r>
                            <w:r w:rsidR="00D435B0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 xml:space="preserve"> (KST) </w:t>
                            </w:r>
                          </w:p>
                          <w:p w14:paraId="108A7F43" w14:textId="6B98FC16" w:rsidR="00702A48" w:rsidRPr="0046368D" w:rsidRDefault="009A39D6" w:rsidP="008A459C">
                            <w:pPr>
                              <w:pStyle w:val="a5"/>
                              <w:spacing w:after="0" w:line="240" w:lineRule="auto"/>
                              <w:ind w:left="360"/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Application Deadline: </w:t>
                            </w:r>
                            <w:r w:rsidR="006D342B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10</w:t>
                            </w:r>
                            <w:r w:rsidR="00877DD2" w:rsidRPr="0046368D">
                              <w:rPr>
                                <w:rFonts w:asciiTheme="minorEastAsia" w:hAnsiTheme="minorEastAsia" w:cs="Times New Roman" w:hint="eastAsia"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</w:rPr>
                              <w:t>t</w:t>
                            </w:r>
                            <w:r w:rsidR="00877DD2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</w:rPr>
                              <w:t xml:space="preserve">h </w:t>
                            </w:r>
                            <w:r w:rsidR="00877DD2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June</w:t>
                            </w:r>
                            <w:r w:rsidR="00EE0239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6D342B">
                              <w:rPr>
                                <w:rFonts w:asciiTheme="minorEastAsia" w:hAnsiTheme="minorEastAsia" w:cs="Times New Roman" w:hint="eastAsia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</w:t>
                            </w:r>
                            <w:r w:rsidR="006D342B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on</w:t>
                            </w:r>
                            <w:r w:rsidR="00EE0239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  <w:r w:rsidR="00877DD2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F3DF5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11:00 (CET)</w:t>
                            </w:r>
                          </w:p>
                          <w:p w14:paraId="3723E97D" w14:textId="77777777" w:rsidR="00E1210E" w:rsidRPr="00086BF6" w:rsidRDefault="00702A48" w:rsidP="00702A48">
                            <w:pPr>
                              <w:pStyle w:val="a5"/>
                              <w:spacing w:after="0" w:line="240" w:lineRule="auto"/>
                              <w:ind w:left="360"/>
                              <w:rPr>
                                <w:rFonts w:asciiTheme="minorEastAsia" w:hAnsiTheme="minorEastAsia" w:cs="Times New Roman"/>
                                <w:b/>
                                <w:color w:val="5B9BD5" w:themeColor="accent5"/>
                                <w:sz w:val="20"/>
                                <w:szCs w:val="20"/>
                              </w:rPr>
                            </w:pP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color w:val="5B9BD5" w:themeColor="accent5"/>
                                <w:sz w:val="20"/>
                                <w:szCs w:val="20"/>
                              </w:rPr>
                              <w:t>신청 현황에 따라 조기 마감될 수 있습니다.</w:t>
                            </w:r>
                            <w:r w:rsidR="001E02B9" w:rsidRPr="00086BF6">
                              <w:rPr>
                                <w:rFonts w:asciiTheme="minorEastAsia" w:hAnsiTheme="minorEastAsia" w:cs="Times New Roman"/>
                                <w:b/>
                                <w:color w:val="5B9BD5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40DEF2" w14:textId="52A23A65" w:rsidR="00702A48" w:rsidRPr="0046368D" w:rsidRDefault="001E02B9" w:rsidP="00702A48">
                            <w:pPr>
                              <w:pStyle w:val="a5"/>
                              <w:spacing w:after="0" w:line="240" w:lineRule="auto"/>
                              <w:ind w:left="360"/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5B9BD5" w:themeColor="accent5"/>
                                <w:sz w:val="20"/>
                                <w:szCs w:val="20"/>
                              </w:rPr>
                            </w:pPr>
                            <w:r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5B9BD5" w:themeColor="accent5"/>
                                <w:sz w:val="20"/>
                                <w:szCs w:val="20"/>
                              </w:rPr>
                              <w:t xml:space="preserve">Depending </w:t>
                            </w:r>
                            <w:r w:rsidR="001606ED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5B9BD5" w:themeColor="accent5"/>
                                <w:sz w:val="20"/>
                                <w:szCs w:val="20"/>
                              </w:rPr>
                              <w:t>on registration status, the program may close</w:t>
                            </w:r>
                            <w:r w:rsidR="00E1210E"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color w:val="5B9BD5" w:themeColor="accent5"/>
                                <w:sz w:val="20"/>
                                <w:szCs w:val="20"/>
                              </w:rPr>
                              <w:t xml:space="preserve"> early.</w:t>
                            </w:r>
                          </w:p>
                          <w:p w14:paraId="4FB5A6D5" w14:textId="49161634" w:rsidR="00702A48" w:rsidRPr="00086BF6" w:rsidRDefault="00702A48" w:rsidP="00702A4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 xml:space="preserve">참여 링크는 기재하신 메일로 </w:t>
                            </w:r>
                            <w:r w:rsidR="00544001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6/1</w:t>
                            </w:r>
                            <w:r w:rsidR="00DB5606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544001" w:rsidRPr="00086BF6">
                              <w:rPr>
                                <w:rFonts w:asciiTheme="minorEastAsia" w:hAnsiTheme="minorEastAsia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="00B94CC5"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화</w:t>
                            </w:r>
                            <w:r w:rsidRPr="00086BF6">
                              <w:rPr>
                                <w:rFonts w:asciiTheme="minorEastAsia" w:hAnsiTheme="minorEastAsia" w:cs="Times New Roman" w:hint="eastAsia"/>
                                <w:b/>
                                <w:sz w:val="20"/>
                                <w:szCs w:val="20"/>
                              </w:rPr>
                              <w:t>)에 전송될 예정입니다.</w:t>
                            </w:r>
                          </w:p>
                          <w:p w14:paraId="5FB84ACB" w14:textId="2B45A2F7" w:rsidR="008B3C2D" w:rsidRPr="0046368D" w:rsidRDefault="008B3C2D" w:rsidP="008B3C2D">
                            <w:pPr>
                              <w:pStyle w:val="a5"/>
                              <w:spacing w:after="0" w:line="240" w:lineRule="auto"/>
                              <w:ind w:left="360"/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6368D">
                              <w:rPr>
                                <w:rFonts w:asciiTheme="minorEastAsia" w:hAnsiTheme="minorEastAsia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The link to join will be sent to the email you provided on Tuesday, June 11th.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E4129D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width:466.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">
                <v:textbox style="mso-fit-shape-to-text:t">
                  <w:txbxContent>
                    <w:p w14:paraId="60C2BDAF" w14:textId="41AEC33E" w:rsidR="00702A48" w:rsidRPr="00086BF6" w:rsidRDefault="00702A48" w:rsidP="00702A48">
                      <w:pPr>
                        <w:spacing w:after="0" w:line="240" w:lineRule="auto"/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</w:pP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참고사항</w:t>
                      </w:r>
                      <w:r w:rsidR="00E44E57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 xml:space="preserve"> (Notes):</w:t>
                      </w:r>
                    </w:p>
                    <w:p w14:paraId="29F3BE5D" w14:textId="77777777" w:rsidR="00702A48" w:rsidRPr="00086BF6" w:rsidRDefault="00702A48" w:rsidP="00702A4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inorEastAsia" w:hAnsiTheme="minorEastAsia" w:cs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color w:val="FF0000"/>
                          <w:sz w:val="20"/>
                          <w:szCs w:val="20"/>
                        </w:rPr>
                        <w:t>아래 모든 항목에 답변해 주셔야 등록이 접수됩니다.</w:t>
                      </w:r>
                    </w:p>
                    <w:p w14:paraId="5BC11D5C" w14:textId="56FD6BC5" w:rsidR="00343860" w:rsidRPr="0046368D" w:rsidRDefault="00343860" w:rsidP="00343860">
                      <w:pPr>
                        <w:pStyle w:val="a5"/>
                        <w:spacing w:after="0" w:line="240" w:lineRule="auto"/>
                        <w:ind w:left="360"/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You must answer </w:t>
                      </w:r>
                      <w:r w:rsidR="006A15F5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all</w:t>
                      </w:r>
                      <w:r w:rsidR="000F59BC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the questions below to register.</w:t>
                      </w:r>
                    </w:p>
                    <w:p w14:paraId="06DABCD2" w14:textId="77777777" w:rsidR="00702A48" w:rsidRPr="00086BF6" w:rsidRDefault="00702A48" w:rsidP="00702A4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</w:pPr>
                      <w:r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 xml:space="preserve">신청서는 </w:t>
                      </w:r>
                      <w:hyperlink r:id="rId11" w:history="1">
                        <w:r w:rsidRPr="00086BF6">
                          <w:rPr>
                            <w:rStyle w:val="a6"/>
                            <w:rFonts w:asciiTheme="minorEastAsia" w:hAnsiTheme="minorEastAsia" w:cs="Times New Roman"/>
                            <w:b/>
                            <w:color w:val="auto"/>
                            <w:sz w:val="20"/>
                            <w:szCs w:val="20"/>
                          </w:rPr>
                          <w:t>info@fraunhofer.kr</w:t>
                        </w:r>
                      </w:hyperlink>
                      <w:r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 xml:space="preserve"> 로 송부해 주세요.</w:t>
                      </w:r>
                    </w:p>
                    <w:p w14:paraId="062572E7" w14:textId="5052D481" w:rsidR="00DD649E" w:rsidRPr="0046368D" w:rsidRDefault="00DD649E" w:rsidP="00DD649E">
                      <w:pPr>
                        <w:pStyle w:val="a5"/>
                        <w:spacing w:after="0" w:line="240" w:lineRule="auto"/>
                        <w:ind w:left="360"/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Please send your application to info@fraunhofer.kr</w:t>
                      </w:r>
                    </w:p>
                    <w:p w14:paraId="0252D90D" w14:textId="2CEBB1B1" w:rsidR="006030EA" w:rsidRPr="00086BF6" w:rsidRDefault="00702A48" w:rsidP="00702A4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</w:pP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신청마감: 202</w:t>
                      </w:r>
                      <w:r w:rsidR="00BE46CD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4.6.</w:t>
                      </w:r>
                      <w:r w:rsidR="00D238AD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10</w:t>
                      </w:r>
                      <w:r w:rsidR="00BE46CD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(</w:t>
                      </w:r>
                      <w:r w:rsidR="00D238AD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월</w:t>
                      </w:r>
                      <w:r w:rsidR="00BE46CD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)</w:t>
                      </w: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97708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18</w:t>
                      </w: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:</w:t>
                      </w:r>
                      <w:r w:rsidR="00F0628C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00</w:t>
                      </w:r>
                      <w:r w:rsidR="00D435B0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 xml:space="preserve"> (KST) </w:t>
                      </w:r>
                    </w:p>
                    <w:p w14:paraId="108A7F43" w14:textId="6B98FC16" w:rsidR="00702A48" w:rsidRPr="0046368D" w:rsidRDefault="009A39D6" w:rsidP="008A459C">
                      <w:pPr>
                        <w:pStyle w:val="a5"/>
                        <w:spacing w:after="0" w:line="240" w:lineRule="auto"/>
                        <w:ind w:left="360"/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Application Deadline: </w:t>
                      </w:r>
                      <w:r w:rsidR="006D342B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10</w:t>
                      </w:r>
                      <w:r w:rsidR="00877DD2" w:rsidRPr="0046368D">
                        <w:rPr>
                          <w:rFonts w:asciiTheme="minorEastAsia" w:hAnsiTheme="minorEastAsia" w:cs="Times New Roman" w:hint="eastAsia"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</w:rPr>
                        <w:t>t</w:t>
                      </w:r>
                      <w:r w:rsidR="00877DD2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</w:rPr>
                        <w:t xml:space="preserve">h </w:t>
                      </w:r>
                      <w:r w:rsidR="00877DD2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June</w:t>
                      </w:r>
                      <w:r w:rsidR="00EE0239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(</w:t>
                      </w:r>
                      <w:r w:rsidR="006D342B">
                        <w:rPr>
                          <w:rFonts w:asciiTheme="minorEastAsia" w:hAnsiTheme="minorEastAsia" w:cs="Times New Roman" w:hint="eastAsia"/>
                          <w:bCs/>
                          <w:i/>
                          <w:iCs/>
                          <w:sz w:val="20"/>
                          <w:szCs w:val="20"/>
                        </w:rPr>
                        <w:t>M</w:t>
                      </w:r>
                      <w:r w:rsidR="006D342B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on</w:t>
                      </w:r>
                      <w:r w:rsidR="00EE0239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  <w:r w:rsidR="00877DD2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0F3DF5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11:00 (CET)</w:t>
                      </w:r>
                    </w:p>
                    <w:p w14:paraId="3723E97D" w14:textId="77777777" w:rsidR="00E1210E" w:rsidRPr="00086BF6" w:rsidRDefault="00702A48" w:rsidP="00702A48">
                      <w:pPr>
                        <w:pStyle w:val="a5"/>
                        <w:spacing w:after="0" w:line="240" w:lineRule="auto"/>
                        <w:ind w:left="360"/>
                        <w:rPr>
                          <w:rFonts w:asciiTheme="minorEastAsia" w:hAnsiTheme="minorEastAsia" w:cs="Times New Roman"/>
                          <w:b/>
                          <w:color w:val="5B9BD5" w:themeColor="accent5"/>
                          <w:sz w:val="20"/>
                          <w:szCs w:val="20"/>
                        </w:rPr>
                      </w:pP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color w:val="5B9BD5" w:themeColor="accent5"/>
                          <w:sz w:val="20"/>
                          <w:szCs w:val="20"/>
                        </w:rPr>
                        <w:t>신청 현황에 따라 조기 마감될 수 있습니다.</w:t>
                      </w:r>
                      <w:r w:rsidR="001E02B9" w:rsidRPr="00086BF6">
                        <w:rPr>
                          <w:rFonts w:asciiTheme="minorEastAsia" w:hAnsiTheme="minorEastAsia" w:cs="Times New Roman"/>
                          <w:b/>
                          <w:color w:val="5B9BD5" w:themeColor="accent5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40DEF2" w14:textId="52A23A65" w:rsidR="00702A48" w:rsidRPr="0046368D" w:rsidRDefault="001E02B9" w:rsidP="00702A48">
                      <w:pPr>
                        <w:pStyle w:val="a5"/>
                        <w:spacing w:after="0" w:line="240" w:lineRule="auto"/>
                        <w:ind w:left="360"/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5B9BD5" w:themeColor="accent5"/>
                          <w:sz w:val="20"/>
                          <w:szCs w:val="20"/>
                        </w:rPr>
                      </w:pPr>
                      <w:r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5B9BD5" w:themeColor="accent5"/>
                          <w:sz w:val="20"/>
                          <w:szCs w:val="20"/>
                        </w:rPr>
                        <w:t xml:space="preserve">Depending </w:t>
                      </w:r>
                      <w:r w:rsidR="001606ED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5B9BD5" w:themeColor="accent5"/>
                          <w:sz w:val="20"/>
                          <w:szCs w:val="20"/>
                        </w:rPr>
                        <w:t>on registration status, the program may close</w:t>
                      </w:r>
                      <w:r w:rsidR="00E1210E"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color w:val="5B9BD5" w:themeColor="accent5"/>
                          <w:sz w:val="20"/>
                          <w:szCs w:val="20"/>
                        </w:rPr>
                        <w:t xml:space="preserve"> early.</w:t>
                      </w:r>
                    </w:p>
                    <w:p w14:paraId="4FB5A6D5" w14:textId="49161634" w:rsidR="00702A48" w:rsidRPr="00086BF6" w:rsidRDefault="00702A48" w:rsidP="00702A4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</w:pP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 xml:space="preserve">참여 링크는 기재하신 메일로 </w:t>
                      </w:r>
                      <w:r w:rsidR="00544001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6/1</w:t>
                      </w:r>
                      <w:r w:rsidR="00DB5606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>1</w:t>
                      </w:r>
                      <w:r w:rsidR="00544001" w:rsidRPr="00086BF6">
                        <w:rPr>
                          <w:rFonts w:asciiTheme="minorEastAsia" w:hAnsiTheme="minorEastAsia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(</w:t>
                      </w:r>
                      <w:r w:rsidR="00B94CC5"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화</w:t>
                      </w:r>
                      <w:r w:rsidRPr="00086BF6">
                        <w:rPr>
                          <w:rFonts w:asciiTheme="minorEastAsia" w:hAnsiTheme="minorEastAsia" w:cs="Times New Roman" w:hint="eastAsia"/>
                          <w:b/>
                          <w:sz w:val="20"/>
                          <w:szCs w:val="20"/>
                        </w:rPr>
                        <w:t>)에 전송될 예정입니다.</w:t>
                      </w:r>
                    </w:p>
                    <w:p w14:paraId="5FB84ACB" w14:textId="2B45A2F7" w:rsidR="008B3C2D" w:rsidRPr="0046368D" w:rsidRDefault="008B3C2D" w:rsidP="008B3C2D">
                      <w:pPr>
                        <w:pStyle w:val="a5"/>
                        <w:spacing w:after="0" w:line="240" w:lineRule="auto"/>
                        <w:ind w:left="360"/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46368D">
                        <w:rPr>
                          <w:rFonts w:asciiTheme="minorEastAsia" w:hAnsiTheme="minorEastAsia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The link to join will be sent to the email you provided on Tuesday, June 11th.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D0A1ED" w14:textId="23E0C728" w:rsidR="00702A48" w:rsidRDefault="00702A48" w:rsidP="00E84DC1">
      <w:pPr>
        <w:spacing w:after="0" w:line="240" w:lineRule="auto"/>
        <w:rPr>
          <w:rFonts w:ascii="Times New Roman" w:eastAsiaTheme="majorEastAsia" w:hAnsi="Times New Roman" w:cs="Times New Roman"/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702A48" w14:paraId="45FD16CF" w14:textId="77777777" w:rsidTr="00702A48">
        <w:trPr>
          <w:trHeight w:val="6605"/>
        </w:trPr>
        <w:tc>
          <w:tcPr>
            <w:tcW w:w="4675" w:type="dxa"/>
            <w:tcBorders>
              <w:right w:val="dotted" w:sz="4" w:space="0" w:color="auto"/>
            </w:tcBorders>
          </w:tcPr>
          <w:p w14:paraId="3DB6AAD9" w14:textId="376D95E0" w:rsidR="00702A48" w:rsidRPr="00702A48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702A48"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이름</w:t>
            </w:r>
            <w:r w:rsidR="003D16F1">
              <w:rPr>
                <w:rFonts w:ascii="Times New Roman" w:eastAsiaTheme="majorEastAsia" w:hAnsi="Times New Roman" w:cs="Times New Roman" w:hint="eastAsia"/>
                <w:b/>
                <w:sz w:val="20"/>
                <w:szCs w:val="20"/>
              </w:rPr>
              <w:t>(</w:t>
            </w:r>
            <w:r w:rsidR="003D16F1"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Name)</w:t>
            </w:r>
            <w:r w:rsidRPr="00702A48">
              <w:rPr>
                <w:rFonts w:ascii="Times New Roman" w:eastAsiaTheme="majorEastAsia" w:hAnsi="Times New Roman" w:cs="Times New Roman"/>
                <w:b/>
              </w:rPr>
              <w:t>: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  </w:t>
            </w:r>
            <w:r w:rsidR="006149CB" w:rsidRPr="006149CB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 </w:t>
            </w:r>
            <w:r w:rsidRPr="00702A48">
              <w:rPr>
                <w:rFonts w:ascii="Times New Roman" w:eastAsiaTheme="majorEastAsia" w:hAnsi="Times New Roman" w:cs="Times New Roman"/>
                <w:b/>
              </w:rPr>
              <w:t xml:space="preserve"> </w:t>
            </w:r>
            <w:sdt>
              <w:sdtPr>
                <w:rPr>
                  <w:rStyle w:val="Style2"/>
                  <w:rFonts w:hint="eastAsia"/>
                </w:rPr>
                <w:id w:val="390850828"/>
                <w:lock w:val="sdtLocked"/>
                <w:placeholder>
                  <w:docPart w:val="38B3F14376544D029B4804432B06BBE5"/>
                </w:placeholder>
                <w:text/>
              </w:sdtPr>
              <w:sdtEndPr>
                <w:rPr>
                  <w:rStyle w:val="a0"/>
                  <w:rFonts w:ascii="Times New Roman" w:eastAsiaTheme="majorEastAsia" w:hAnsi="Times New Roman" w:cs="Times New Roman"/>
                  <w:b/>
                  <w:sz w:val="22"/>
                </w:rPr>
              </w:sdtEndPr>
              <w:sdtContent>
                <w:r w:rsidR="006149CB" w:rsidRPr="006149CB">
                  <w:rPr>
                    <w:rStyle w:val="Style2"/>
                    <w:rFonts w:hint="eastAsia"/>
                    <w:color w:val="808080" w:themeColor="background1" w:themeShade="80"/>
                  </w:rPr>
                  <w:t>클릭하여 입력</w:t>
                </w:r>
              </w:sdtContent>
            </w:sdt>
          </w:p>
          <w:p w14:paraId="23C5198E" w14:textId="77777777" w:rsidR="00702A48" w:rsidRPr="00B131FE" w:rsidRDefault="00702A48" w:rsidP="00702A48">
            <w:pPr>
              <w:pStyle w:val="a5"/>
              <w:ind w:left="0"/>
              <w:rPr>
                <w:rFonts w:ascii="Times New Roman" w:eastAsiaTheme="majorEastAsia" w:hAnsi="Times New Roman" w:cs="Times New Roman"/>
                <w:b/>
              </w:rPr>
            </w:pPr>
          </w:p>
          <w:p w14:paraId="5B722471" w14:textId="276E80E3" w:rsidR="00702A48" w:rsidRPr="00B131FE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이메일</w:t>
            </w:r>
            <w:r w:rsidR="003D16F1">
              <w:rPr>
                <w:rFonts w:ascii="Times New Roman" w:eastAsiaTheme="majorEastAsia" w:hAnsi="Times New Roman" w:cs="Times New Roman" w:hint="eastAsia"/>
                <w:b/>
                <w:sz w:val="20"/>
              </w:rPr>
              <w:t>(</w:t>
            </w:r>
            <w:r w:rsidR="003D16F1">
              <w:rPr>
                <w:rFonts w:ascii="Times New Roman" w:eastAsiaTheme="majorEastAsia" w:hAnsi="Times New Roman" w:cs="Times New Roman"/>
                <w:b/>
                <w:sz w:val="20"/>
              </w:rPr>
              <w:t>E-Mai</w:t>
            </w:r>
            <w:r w:rsidR="000233BD">
              <w:rPr>
                <w:rFonts w:ascii="Times New Roman" w:eastAsiaTheme="majorEastAsia" w:hAnsi="Times New Roman" w:cs="Times New Roman"/>
                <w:b/>
                <w:sz w:val="20"/>
              </w:rPr>
              <w:t>l)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>: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   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 xml:space="preserve"> </w:t>
            </w:r>
            <w:sdt>
              <w:sdtPr>
                <w:rPr>
                  <w:rStyle w:val="Style2"/>
                  <w:rFonts w:hint="eastAsia"/>
                </w:rPr>
                <w:id w:val="-1591916226"/>
                <w:lock w:val="sdtLocked"/>
                <w:placeholder>
                  <w:docPart w:val="C1346CFB83884738A433609EAC556317"/>
                </w:placeholder>
                <w:text/>
              </w:sdtPr>
              <w:sdtEndPr>
                <w:rPr>
                  <w:rStyle w:val="Style2"/>
                  <w:rFonts w:hint="default"/>
                </w:rPr>
              </w:sdtEndPr>
              <w:sdtContent>
                <w:r w:rsidR="006149CB" w:rsidRPr="006149CB">
                  <w:rPr>
                    <w:rStyle w:val="Style2"/>
                    <w:rFonts w:hint="eastAsia"/>
                    <w:color w:val="808080" w:themeColor="background1" w:themeShade="80"/>
                  </w:rPr>
                  <w:t xml:space="preserve">클릭하여 </w:t>
                </w:r>
                <w:r w:rsidR="00A45D13" w:rsidRPr="006149CB">
                  <w:rPr>
                    <w:rStyle w:val="Style2"/>
                    <w:rFonts w:hint="eastAsia"/>
                    <w:color w:val="808080" w:themeColor="background1" w:themeShade="80"/>
                  </w:rPr>
                  <w:t>입</w:t>
                </w:r>
                <w:r w:rsidR="006149CB" w:rsidRPr="006149CB">
                  <w:rPr>
                    <w:rStyle w:val="Style2"/>
                    <w:rFonts w:hint="eastAsia"/>
                    <w:color w:val="808080" w:themeColor="background1" w:themeShade="80"/>
                  </w:rPr>
                  <w:t>력</w:t>
                </w:r>
              </w:sdtContent>
            </w:sdt>
          </w:p>
          <w:p w14:paraId="44ECE44F" w14:textId="77777777" w:rsidR="00702A48" w:rsidRPr="00B131FE" w:rsidRDefault="00702A48" w:rsidP="00702A48">
            <w:pPr>
              <w:pStyle w:val="a5"/>
              <w:ind w:left="0"/>
              <w:rPr>
                <w:rFonts w:ascii="Times New Roman" w:eastAsiaTheme="majorEastAsia" w:hAnsi="Times New Roman" w:cs="Times New Roman"/>
                <w:b/>
              </w:rPr>
            </w:pPr>
          </w:p>
          <w:p w14:paraId="4EFF7BB2" w14:textId="45F352BE" w:rsidR="00702A48" w:rsidRPr="00B131FE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0"/>
              </w:rPr>
              <w:t>회사명</w:t>
            </w:r>
            <w:r w:rsidR="000233BD">
              <w:rPr>
                <w:rFonts w:ascii="Times New Roman" w:eastAsiaTheme="majorEastAsia" w:hAnsi="Times New Roman" w:cs="Times New Roman" w:hint="eastAsia"/>
                <w:b/>
                <w:sz w:val="20"/>
              </w:rPr>
              <w:t>(</w:t>
            </w:r>
            <w:r w:rsidR="000233BD">
              <w:rPr>
                <w:rFonts w:ascii="Times New Roman" w:eastAsiaTheme="majorEastAsia" w:hAnsi="Times New Roman" w:cs="Times New Roman"/>
                <w:b/>
                <w:sz w:val="20"/>
              </w:rPr>
              <w:t>Company Name)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>: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 </w:t>
            </w:r>
            <w:r w:rsidR="006149CB" w:rsidRPr="006149CB"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 xml:space="preserve"> 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 xml:space="preserve"> </w:t>
            </w:r>
            <w:sdt>
              <w:sdtPr>
                <w:rPr>
                  <w:rStyle w:val="Style2"/>
                </w:rPr>
                <w:id w:val="73786066"/>
                <w:lock w:val="sdtLocked"/>
                <w:placeholder>
                  <w:docPart w:val="E4A0323EBC904F6A95876BB9CCAE4B72"/>
                </w:placeholder>
                <w:showingPlcHdr/>
                <w:text/>
              </w:sdtPr>
              <w:sdtEndPr>
                <w:rPr>
                  <w:rStyle w:val="a0"/>
                  <w:rFonts w:ascii="Times New Roman" w:eastAsiaTheme="majorEastAsia" w:hAnsi="Times New Roman" w:cs="Times New Roman"/>
                  <w:b/>
                  <w:sz w:val="22"/>
                </w:rPr>
              </w:sdtEndPr>
              <w:sdtContent>
                <w:r w:rsidR="006149CB" w:rsidRPr="006149CB">
                  <w:rPr>
                    <w:rStyle w:val="Style2"/>
                    <w:rFonts w:hint="eastAsia"/>
                    <w:color w:val="808080" w:themeColor="background1" w:themeShade="80"/>
                  </w:rPr>
                  <w:t>클릭하여</w:t>
                </w:r>
                <w:r w:rsidR="006149CB">
                  <w:rPr>
                    <w:rStyle w:val="Style2"/>
                    <w:rFonts w:hint="eastAsia"/>
                    <w:color w:val="808080" w:themeColor="background1" w:themeShade="80"/>
                  </w:rPr>
                  <w:t xml:space="preserve"> </w:t>
                </w:r>
                <w:r w:rsidR="00A45D13" w:rsidRPr="00A45D13">
                  <w:rPr>
                    <w:rStyle w:val="a8"/>
                    <w:rFonts w:hint="eastAsia"/>
                    <w:color w:val="808080" w:themeColor="background1" w:themeShade="80"/>
                    <w:sz w:val="20"/>
                    <w:szCs w:val="20"/>
                  </w:rPr>
                  <w:t>입력</w:t>
                </w:r>
              </w:sdtContent>
            </w:sdt>
          </w:p>
          <w:p w14:paraId="3A394311" w14:textId="77777777" w:rsidR="00702A48" w:rsidRPr="00B131FE" w:rsidRDefault="00702A48" w:rsidP="00702A48">
            <w:pPr>
              <w:pStyle w:val="a5"/>
              <w:ind w:left="0"/>
              <w:rPr>
                <w:rFonts w:ascii="Times New Roman" w:eastAsiaTheme="majorEastAsia" w:hAnsi="Times New Roman" w:cs="Times New Roman"/>
                <w:b/>
              </w:rPr>
            </w:pPr>
          </w:p>
          <w:p w14:paraId="41CEB021" w14:textId="2855F6AD" w:rsidR="00702A48" w:rsidRPr="00B131FE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부서</w:t>
            </w:r>
            <w:r w:rsidR="000233BD">
              <w:rPr>
                <w:rFonts w:ascii="Times New Roman" w:eastAsiaTheme="majorEastAsia" w:hAnsi="Times New Roman" w:cs="Times New Roman" w:hint="eastAsia"/>
                <w:b/>
                <w:sz w:val="20"/>
              </w:rPr>
              <w:t>(</w:t>
            </w:r>
            <w:r w:rsidR="000233BD">
              <w:rPr>
                <w:rFonts w:ascii="Times New Roman" w:eastAsiaTheme="majorEastAsia" w:hAnsi="Times New Roman" w:cs="Times New Roman"/>
                <w:b/>
                <w:sz w:val="20"/>
              </w:rPr>
              <w:t>Department)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>: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      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 xml:space="preserve"> </w:t>
            </w:r>
            <w:sdt>
              <w:sdtPr>
                <w:rPr>
                  <w:rStyle w:val="Style2"/>
                </w:rPr>
                <w:id w:val="-222291947"/>
                <w:lock w:val="sdtLocked"/>
                <w:placeholder>
                  <w:docPart w:val="30821B9A173E4C5089DF7F3E2BFD26C2"/>
                </w:placeholder>
                <w:showingPlcHdr/>
                <w:text/>
              </w:sdtPr>
              <w:sdtEndPr>
                <w:rPr>
                  <w:rStyle w:val="a0"/>
                  <w:rFonts w:ascii="Times New Roman" w:eastAsiaTheme="majorEastAsia" w:hAnsi="Times New Roman" w:cs="Times New Roman"/>
                  <w:b/>
                  <w:sz w:val="22"/>
                </w:rPr>
              </w:sdtEndPr>
              <w:sdtContent>
                <w:r w:rsidR="006149CB" w:rsidRPr="006149CB">
                  <w:rPr>
                    <w:rStyle w:val="Style2"/>
                    <w:rFonts w:hint="eastAsia"/>
                    <w:color w:val="808080" w:themeColor="background1" w:themeShade="80"/>
                  </w:rPr>
                  <w:t>클릭하여</w:t>
                </w:r>
                <w:r w:rsidR="006149CB">
                  <w:rPr>
                    <w:rStyle w:val="Style2"/>
                    <w:rFonts w:hint="eastAsia"/>
                    <w:color w:val="808080" w:themeColor="background1" w:themeShade="80"/>
                  </w:rPr>
                  <w:t xml:space="preserve"> </w:t>
                </w:r>
                <w:r w:rsidR="00A45D13" w:rsidRPr="00A45D13">
                  <w:rPr>
                    <w:rStyle w:val="Style2"/>
                    <w:rFonts w:hint="eastAsia"/>
                    <w:color w:val="808080" w:themeColor="background1" w:themeShade="80"/>
                  </w:rPr>
                  <w:t>입력</w:t>
                </w:r>
              </w:sdtContent>
            </w:sdt>
          </w:p>
          <w:p w14:paraId="3147AA5F" w14:textId="77777777" w:rsidR="00702A48" w:rsidRPr="00B131FE" w:rsidRDefault="00702A48" w:rsidP="00702A48">
            <w:pPr>
              <w:pStyle w:val="a5"/>
              <w:ind w:left="0"/>
              <w:rPr>
                <w:rFonts w:ascii="Times New Roman" w:eastAsiaTheme="majorEastAsia" w:hAnsi="Times New Roman" w:cs="Times New Roman"/>
                <w:b/>
              </w:rPr>
            </w:pPr>
          </w:p>
          <w:p w14:paraId="255FC3D3" w14:textId="6BE64598" w:rsidR="00702A48" w:rsidRPr="00B131FE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직책</w:t>
            </w:r>
            <w:r w:rsidR="000233BD">
              <w:rPr>
                <w:rFonts w:ascii="Times New Roman" w:eastAsiaTheme="majorEastAsia" w:hAnsi="Times New Roman" w:cs="Times New Roman" w:hint="eastAsia"/>
                <w:b/>
                <w:sz w:val="20"/>
              </w:rPr>
              <w:t>(</w:t>
            </w:r>
            <w:r w:rsidR="000233BD">
              <w:rPr>
                <w:rFonts w:ascii="Times New Roman" w:eastAsiaTheme="majorEastAsia" w:hAnsi="Times New Roman" w:cs="Times New Roman"/>
                <w:b/>
                <w:sz w:val="20"/>
              </w:rPr>
              <w:t>Position)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>:</w:t>
            </w:r>
            <w:r w:rsidR="006149CB">
              <w:rPr>
                <w:rFonts w:ascii="Times New Roman" w:eastAsiaTheme="majorEastAsia" w:hAnsi="Times New Roman" w:cs="Times New Roman"/>
                <w:b/>
              </w:rPr>
              <w:t xml:space="preserve">       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 xml:space="preserve"> </w:t>
            </w:r>
            <w:sdt>
              <w:sdtPr>
                <w:rPr>
                  <w:rFonts w:eastAsia="맑은 고딕"/>
                  <w:color w:val="808080" w:themeColor="background1" w:themeShade="80"/>
                </w:rPr>
                <w:id w:val="965777680"/>
                <w:lock w:val="sdtLocked"/>
                <w:placeholder>
                  <w:docPart w:val="CDF06628986642868FE63CC5F2B72EC3"/>
                </w:placeholder>
                <w:text/>
              </w:sdtPr>
              <w:sdtEndPr>
                <w:rPr>
                  <w:rFonts w:asciiTheme="minorEastAsia" w:hAnsiTheme="minorEastAsia"/>
                  <w:sz w:val="20"/>
                </w:rPr>
              </w:sdtEndPr>
              <w:sdtContent>
                <w:r w:rsidR="006149CB" w:rsidRPr="008D3463">
                  <w:rPr>
                    <w:rFonts w:asciiTheme="minorEastAsia" w:eastAsia="맑은 고딕" w:hAnsiTheme="minorEastAsia" w:hint="eastAsia"/>
                    <w:color w:val="808080" w:themeColor="background1" w:themeShade="80"/>
                    <w:sz w:val="20"/>
                  </w:rPr>
                  <w:t>클릭하여</w:t>
                </w:r>
                <w:r w:rsidR="006149CB">
                  <w:rPr>
                    <w:rFonts w:asciiTheme="minorEastAsia" w:eastAsia="맑은 고딕" w:hAnsiTheme="minorEastAsia"/>
                    <w:color w:val="808080" w:themeColor="background1" w:themeShade="80"/>
                    <w:sz w:val="20"/>
                  </w:rPr>
                  <w:t xml:space="preserve"> </w:t>
                </w:r>
                <w:r w:rsidR="00A45D13" w:rsidRPr="006149CB">
                  <w:rPr>
                    <w:rFonts w:eastAsia="맑은 고딕"/>
                    <w:color w:val="808080" w:themeColor="background1" w:themeShade="80"/>
                    <w:sz w:val="20"/>
                    <w:szCs w:val="20"/>
                  </w:rPr>
                  <w:t>입력</w:t>
                </w:r>
              </w:sdtContent>
            </w:sdt>
          </w:p>
          <w:p w14:paraId="65E829CD" w14:textId="77777777" w:rsidR="00702A48" w:rsidRPr="00B131FE" w:rsidRDefault="00702A48" w:rsidP="00702A48">
            <w:pPr>
              <w:pStyle w:val="a5"/>
              <w:ind w:left="0"/>
              <w:rPr>
                <w:rFonts w:ascii="Times New Roman" w:eastAsiaTheme="majorEastAsia" w:hAnsi="Times New Roman" w:cs="Times New Roman"/>
                <w:b/>
              </w:rPr>
            </w:pPr>
          </w:p>
          <w:p w14:paraId="16988780" w14:textId="660A0410" w:rsidR="00702A48" w:rsidRPr="00702A48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연락처</w:t>
            </w:r>
            <w:r w:rsidR="00063A7C">
              <w:rPr>
                <w:rFonts w:ascii="Times New Roman" w:eastAsiaTheme="majorEastAsia" w:hAnsi="Times New Roman" w:cs="Times New Roman" w:hint="eastAsia"/>
                <w:b/>
                <w:sz w:val="20"/>
              </w:rPr>
              <w:t>(</w:t>
            </w:r>
            <w:r w:rsidR="00063A7C">
              <w:rPr>
                <w:rFonts w:ascii="Times New Roman" w:eastAsiaTheme="majorEastAsia" w:hAnsi="Times New Roman" w:cs="Times New Roman"/>
                <w:b/>
                <w:sz w:val="20"/>
              </w:rPr>
              <w:t>Phone No)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:</w:t>
            </w:r>
            <w:r w:rsidR="006149CB">
              <w:rPr>
                <w:rFonts w:ascii="Times New Roman" w:eastAsiaTheme="majorEastAsia" w:hAnsi="Times New Roman" w:cs="Times New Roman"/>
                <w:b/>
                <w:sz w:val="20"/>
              </w:rPr>
              <w:t xml:space="preserve">     </w:t>
            </w:r>
            <w:sdt>
              <w:sdtPr>
                <w:rPr>
                  <w:rFonts w:eastAsia="맑은 고딕" w:hint="eastAsia"/>
                  <w:color w:val="808080" w:themeColor="background1" w:themeShade="80"/>
                </w:rPr>
                <w:id w:val="522748983"/>
                <w:lock w:val="sdtLocked"/>
                <w:placeholder>
                  <w:docPart w:val="AD743690EA894798946219AFEBFD4B54"/>
                </w:placeholder>
                <w:text/>
              </w:sdtPr>
              <w:sdtEndPr>
                <w:rPr>
                  <w:rFonts w:asciiTheme="minorEastAsia" w:hAnsiTheme="minorEastAsia"/>
                </w:rPr>
              </w:sdtEndPr>
              <w:sdtContent>
                <w:r w:rsidR="006149CB" w:rsidRPr="0003195D">
                  <w:rPr>
                    <w:rFonts w:asciiTheme="minorEastAsia" w:eastAsia="맑은 고딕" w:hAnsiTheme="minorEastAsia" w:hint="eastAsia"/>
                    <w:color w:val="808080" w:themeColor="background1" w:themeShade="80"/>
                    <w:sz w:val="20"/>
                  </w:rPr>
                  <w:t>클릭하여</w:t>
                </w:r>
                <w:r w:rsidR="006149CB">
                  <w:rPr>
                    <w:rFonts w:asciiTheme="minorEastAsia" w:eastAsia="맑은 고딕" w:hAnsiTheme="minorEastAsia" w:hint="eastAsia"/>
                    <w:color w:val="808080" w:themeColor="background1" w:themeShade="80"/>
                    <w:sz w:val="20"/>
                  </w:rPr>
                  <w:t xml:space="preserve"> </w:t>
                </w:r>
                <w:r w:rsidR="00A45D13" w:rsidRPr="006149CB">
                  <w:rPr>
                    <w:rFonts w:eastAsia="맑은 고딕"/>
                    <w:color w:val="808080" w:themeColor="background1" w:themeShade="80"/>
                    <w:sz w:val="20"/>
                    <w:szCs w:val="20"/>
                  </w:rPr>
                  <w:t>입력</w:t>
                </w:r>
              </w:sdtContent>
            </w:sdt>
          </w:p>
          <w:p w14:paraId="7ED46A67" w14:textId="77777777" w:rsidR="00702A48" w:rsidRPr="00E918D4" w:rsidRDefault="00702A48" w:rsidP="00E918D4">
            <w:pPr>
              <w:rPr>
                <w:rFonts w:ascii="Times New Roman" w:eastAsiaTheme="majorEastAsia" w:hAnsi="Times New Roman" w:cs="Times New Roman"/>
                <w:b/>
              </w:rPr>
            </w:pPr>
          </w:p>
          <w:p w14:paraId="7E8023DB" w14:textId="77777777" w:rsidR="00702A48" w:rsidRPr="0031736C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B131FE">
              <w:rPr>
                <w:rFonts w:ascii="Times New Roman" w:eastAsiaTheme="majorEastAsia" w:hAnsi="Times New Roman" w:cs="Times New Roman"/>
                <w:b/>
              </w:rPr>
              <w:t>[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개인정보보호를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위한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이용자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동의사항</w:t>
            </w:r>
            <w:r w:rsidRPr="00B131FE">
              <w:rPr>
                <w:rFonts w:ascii="Times New Roman" w:eastAsiaTheme="majorEastAsia" w:hAnsi="Times New Roman" w:cs="Times New Roman"/>
                <w:b/>
              </w:rPr>
              <w:t xml:space="preserve">] </w:t>
            </w:r>
          </w:p>
          <w:p w14:paraId="14EC7DC0" w14:textId="77777777" w:rsidR="00702A48" w:rsidRPr="00B131FE" w:rsidRDefault="00702A48" w:rsidP="00371A0D">
            <w:pPr>
              <w:ind w:left="360"/>
              <w:jc w:val="both"/>
              <w:rPr>
                <w:rFonts w:ascii="Times New Roman" w:eastAsiaTheme="majorEastAsia" w:hAnsi="Times New Roman" w:cs="Times New Roman"/>
                <w:b/>
                <w:sz w:val="20"/>
              </w:rPr>
            </w:pP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“프라운호퍼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한국대표사무소”는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“정보통신망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이용촉진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및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정보보호</w:t>
            </w:r>
            <w:r w:rsidRPr="00B131FE">
              <w:rPr>
                <w:rFonts w:ascii="Times New Roman" w:eastAsiaTheme="majorEastAsia" w:hAnsi="Times New Roman" w:cs="Times New Roman"/>
                <w:b/>
                <w:sz w:val="20"/>
              </w:rPr>
              <w:t>”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에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관한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법률을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준수함에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따라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수집된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개인정보는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당사에서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주최하는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>웨비나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, 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>세미나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, 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>포럼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, 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>컨퍼런스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>등과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>관련한</w:t>
            </w:r>
            <w:r w:rsidRPr="0010039B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참가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및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홍보자료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전달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이외의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용도로는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절대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사용되지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않습니다</w:t>
            </w:r>
            <w:r w:rsidRPr="00B131FE">
              <w:rPr>
                <w:rFonts w:ascii="Times New Roman" w:eastAsiaTheme="majorEastAsia" w:hAnsi="Times New Roman" w:cs="Times New Roman" w:hint="eastAsia"/>
                <w:b/>
                <w:sz w:val="20"/>
              </w:rPr>
              <w:t>.</w:t>
            </w:r>
          </w:p>
          <w:p w14:paraId="4C09501E" w14:textId="4A9A76D0" w:rsidR="00702A48" w:rsidRPr="00702A48" w:rsidRDefault="00DA50B5" w:rsidP="00702A48">
            <w:pPr>
              <w:ind w:left="360"/>
              <w:rPr>
                <w:rFonts w:ascii="Times New Roman" w:hAnsi="Times New Roman" w:cs="Times New Roman"/>
              </w:rPr>
            </w:pPr>
            <w:sdt>
              <w:sdtPr>
                <w:rPr>
                  <w:rFonts w:ascii="MS Gothic" w:eastAsia="MS Gothic" w:hAnsi="MS Gothic" w:cs="Times New Roman"/>
                </w:rPr>
                <w:id w:val="-133314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719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702A48" w:rsidRPr="00B131FE">
              <w:rPr>
                <w:rFonts w:ascii="Times New Roman" w:eastAsiaTheme="majorEastAsia" w:hAnsi="Times New Roman" w:cs="Times New Roman"/>
              </w:rPr>
              <w:t xml:space="preserve"> </w:t>
            </w:r>
            <w:r w:rsidR="00702A48" w:rsidRPr="00B131FE">
              <w:rPr>
                <w:rFonts w:ascii="Times New Roman" w:eastAsiaTheme="majorEastAsia" w:hAnsi="Times New Roman" w:cs="Times New Roman"/>
                <w:sz w:val="20"/>
              </w:rPr>
              <w:t>동의합니다</w:t>
            </w:r>
          </w:p>
        </w:tc>
        <w:tc>
          <w:tcPr>
            <w:tcW w:w="4675" w:type="dxa"/>
            <w:tcBorders>
              <w:left w:val="dotted" w:sz="4" w:space="0" w:color="auto"/>
            </w:tcBorders>
          </w:tcPr>
          <w:p w14:paraId="3C848B6F" w14:textId="6BF59D27" w:rsidR="00702A48" w:rsidRPr="00F940BA" w:rsidRDefault="00702A48" w:rsidP="00702A48">
            <w:pPr>
              <w:pStyle w:val="a5"/>
              <w:numPr>
                <w:ilvl w:val="0"/>
                <w:numId w:val="3"/>
              </w:numPr>
              <w:ind w:left="360"/>
              <w:rPr>
                <w:rFonts w:ascii="Times New Roman" w:eastAsiaTheme="majorEastAsia" w:hAnsi="Times New Roman" w:cs="Times New Roman"/>
                <w:b/>
              </w:rPr>
            </w:pPr>
            <w:r w:rsidRPr="005F2084">
              <w:rPr>
                <w:rFonts w:ascii="Times New Roman" w:eastAsiaTheme="majorEastAsia" w:hAnsi="Times New Roman" w:cs="Times New Roman" w:hint="eastAsia"/>
                <w:b/>
                <w:sz w:val="20"/>
              </w:rPr>
              <w:t>[</w:t>
            </w:r>
            <w:r w:rsidR="00776404">
              <w:rPr>
                <w:rFonts w:ascii="Times New Roman" w:eastAsiaTheme="majorEastAsia" w:hAnsi="Times New Roman" w:cs="Times New Roman"/>
                <w:b/>
                <w:sz w:val="20"/>
              </w:rPr>
              <w:t>202</w:t>
            </w:r>
            <w:r w:rsidR="00544001">
              <w:rPr>
                <w:rFonts w:ascii="Times New Roman" w:eastAsiaTheme="majorEastAsia" w:hAnsi="Times New Roman" w:cs="Times New Roman"/>
                <w:b/>
                <w:sz w:val="20"/>
              </w:rPr>
              <w:t>4</w:t>
            </w:r>
            <w:r w:rsidR="001A7B5B">
              <w:rPr>
                <w:rFonts w:ascii="Times New Roman" w:eastAsiaTheme="majorEastAsia" w:hAnsi="Times New Roman" w:cs="Times New Roman" w:hint="eastAsia"/>
                <w:b/>
                <w:sz w:val="20"/>
              </w:rPr>
              <w:t>한</w:t>
            </w:r>
            <w:r w:rsidR="001A7B5B">
              <w:rPr>
                <w:rFonts w:ascii="Times New Roman" w:eastAsiaTheme="majorEastAsia" w:hAnsi="Times New Roman" w:cs="Times New Roman" w:hint="eastAsia"/>
                <w:b/>
                <w:sz w:val="20"/>
              </w:rPr>
              <w:t>-</w:t>
            </w:r>
            <w:r w:rsidR="001A7B5B">
              <w:rPr>
                <w:rFonts w:ascii="Times New Roman" w:eastAsiaTheme="majorEastAsia" w:hAnsi="Times New Roman" w:cs="Times New Roman" w:hint="eastAsia"/>
                <w:b/>
                <w:sz w:val="20"/>
              </w:rPr>
              <w:t>독</w:t>
            </w:r>
            <w:r w:rsidR="006A2B9F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 </w:t>
            </w:r>
            <w:r w:rsidR="006A2B9F">
              <w:rPr>
                <w:rFonts w:ascii="Times New Roman" w:eastAsiaTheme="majorEastAsia" w:hAnsi="Times New Roman" w:cs="Times New Roman"/>
                <w:b/>
                <w:sz w:val="20"/>
              </w:rPr>
              <w:t>AI Chip design</w:t>
            </w:r>
            <w:r w:rsidRPr="005F2084">
              <w:rPr>
                <w:rFonts w:ascii="Times New Roman" w:eastAsiaTheme="majorEastAsia" w:hAnsi="Times New Roman" w:cs="Times New Roman" w:hint="eastAsia"/>
                <w:b/>
                <w:sz w:val="20"/>
              </w:rPr>
              <w:t>웨비나</w:t>
            </w:r>
            <w:r w:rsidRPr="005F2084">
              <w:rPr>
                <w:rFonts w:ascii="Times New Roman" w:eastAsiaTheme="majorEastAsia" w:hAnsi="Times New Roman" w:cs="Times New Roman" w:hint="eastAsia"/>
                <w:b/>
                <w:sz w:val="20"/>
              </w:rPr>
              <w:t xml:space="preserve">] </w:t>
            </w:r>
            <w:r w:rsidRPr="005F2084">
              <w:rPr>
                <w:rFonts w:ascii="Times New Roman" w:eastAsiaTheme="majorEastAsia" w:hAnsi="Times New Roman" w:cs="Times New Roman" w:hint="eastAsia"/>
                <w:b/>
                <w:sz w:val="20"/>
              </w:rPr>
              <w:t>설문</w:t>
            </w:r>
          </w:p>
          <w:p w14:paraId="43E5F6AB" w14:textId="6861CCCE" w:rsidR="00702A48" w:rsidRPr="00B131FE" w:rsidRDefault="00702A48" w:rsidP="00702A48">
            <w:pPr>
              <w:pStyle w:val="a5"/>
              <w:numPr>
                <w:ilvl w:val="0"/>
                <w:numId w:val="5"/>
              </w:numPr>
              <w:rPr>
                <w:rFonts w:asciiTheme="majorEastAsia" w:eastAsiaTheme="majorEastAsia" w:hAnsiTheme="majorEastAsia" w:cs="Times New Roman"/>
                <w:b/>
                <w:bCs/>
                <w:sz w:val="20"/>
                <w:szCs w:val="20"/>
              </w:rPr>
            </w:pPr>
            <w:r w:rsidRPr="00B131FE">
              <w:rPr>
                <w:rFonts w:asciiTheme="majorEastAsia" w:eastAsiaTheme="majorEastAsia" w:hAnsiTheme="majorEastAsia" w:cs="Times New Roman" w:hint="eastAsia"/>
                <w:b/>
                <w:bCs/>
                <w:sz w:val="20"/>
                <w:szCs w:val="20"/>
              </w:rPr>
              <w:t xml:space="preserve">현재 귀사는 </w:t>
            </w:r>
            <w:r w:rsidR="006A2B9F">
              <w:rPr>
                <w:rFonts w:asciiTheme="majorEastAsia" w:eastAsiaTheme="majorEastAsia" w:hAnsiTheme="majorEastAsia" w:cs="Times New Roman" w:hint="eastAsia"/>
                <w:b/>
                <w:bCs/>
                <w:sz w:val="20"/>
                <w:szCs w:val="20"/>
              </w:rPr>
              <w:t>A</w:t>
            </w:r>
            <w:r w:rsidR="006A2B9F">
              <w:rPr>
                <w:rFonts w:asciiTheme="majorEastAsia" w:eastAsiaTheme="majorEastAsia" w:hAnsiTheme="majorEastAsia" w:cs="Times New Roman"/>
                <w:b/>
                <w:bCs/>
                <w:sz w:val="20"/>
                <w:szCs w:val="20"/>
              </w:rPr>
              <w:t xml:space="preserve">I Chip </w:t>
            </w:r>
            <w:r w:rsidR="006A2B9F">
              <w:rPr>
                <w:rFonts w:asciiTheme="majorEastAsia" w:eastAsiaTheme="majorEastAsia" w:hAnsiTheme="majorEastAsia" w:cs="Times New Roman" w:hint="eastAsia"/>
                <w:b/>
                <w:bCs/>
                <w:sz w:val="20"/>
                <w:szCs w:val="20"/>
              </w:rPr>
              <w:t xml:space="preserve">설계 기술을 </w:t>
            </w:r>
            <w:r w:rsidRPr="00B131FE">
              <w:rPr>
                <w:rFonts w:asciiTheme="majorEastAsia" w:eastAsiaTheme="majorEastAsia" w:hAnsiTheme="majorEastAsia" w:cs="Times New Roman" w:hint="eastAsia"/>
                <w:b/>
                <w:bCs/>
                <w:sz w:val="20"/>
                <w:szCs w:val="20"/>
              </w:rPr>
              <w:t>연구개발하고 있습니까?</w:t>
            </w:r>
          </w:p>
          <w:p w14:paraId="6834D3B0" w14:textId="77777777" w:rsidR="00702A48" w:rsidRPr="00B131FE" w:rsidRDefault="00DA50B5" w:rsidP="00702A48">
            <w:pPr>
              <w:ind w:left="720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cs="Times New Roman"/>
                </w:rPr>
                <w:id w:val="27320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4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702A48" w:rsidRPr="00827493">
              <w:rPr>
                <w:rFonts w:asciiTheme="majorEastAsia" w:eastAsiaTheme="majorEastAsia" w:hAnsiTheme="majorEastAsia" w:cs="Times New Roman"/>
              </w:rPr>
              <w:t xml:space="preserve"> </w:t>
            </w:r>
            <w:r w:rsidR="00702A48" w:rsidRPr="00B131FE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그렇다</w:t>
            </w:r>
          </w:p>
          <w:p w14:paraId="4DA9F169" w14:textId="77777777" w:rsidR="00702A48" w:rsidRPr="00B131FE" w:rsidRDefault="00DA50B5" w:rsidP="00702A48">
            <w:pPr>
              <w:ind w:left="720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cs="Times New Roman"/>
                </w:rPr>
                <w:id w:val="134351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4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702A48" w:rsidRPr="00827493">
              <w:rPr>
                <w:rFonts w:asciiTheme="majorEastAsia" w:eastAsiaTheme="majorEastAsia" w:hAnsiTheme="majorEastAsia" w:cs="Times New Roman"/>
                <w:sz w:val="20"/>
                <w:szCs w:val="20"/>
              </w:rPr>
              <w:t xml:space="preserve"> </w:t>
            </w:r>
            <w:r w:rsidR="00702A48" w:rsidRPr="00B131FE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검토 중이다</w:t>
            </w:r>
          </w:p>
          <w:p w14:paraId="0B9F2742" w14:textId="77777777" w:rsidR="00702A48" w:rsidRPr="00B131FE" w:rsidRDefault="00DA50B5" w:rsidP="00702A48">
            <w:pPr>
              <w:ind w:left="720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cs="Times New Roman"/>
                </w:rPr>
                <w:id w:val="-25182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48" w:rsidRPr="0082749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702A48">
              <w:rPr>
                <w:rFonts w:asciiTheme="majorEastAsia" w:eastAsiaTheme="majorEastAsia" w:hAnsiTheme="majorEastAsia" w:cs="Times New Roman"/>
                <w:sz w:val="20"/>
                <w:szCs w:val="20"/>
              </w:rPr>
              <w:t xml:space="preserve"> </w:t>
            </w:r>
            <w:r w:rsidR="00702A48" w:rsidRPr="00B131FE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아니다</w:t>
            </w:r>
          </w:p>
          <w:p w14:paraId="73B1C7D8" w14:textId="3003E7B9" w:rsidR="00702A48" w:rsidRDefault="00702A48" w:rsidP="00702A48">
            <w:pPr>
              <w:pStyle w:val="a5"/>
              <w:numPr>
                <w:ilvl w:val="0"/>
                <w:numId w:val="5"/>
              </w:numPr>
              <w:rPr>
                <w:rFonts w:asciiTheme="majorEastAsia" w:eastAsiaTheme="majorEastAsia" w:hAnsiTheme="majorEastAsia" w:cs="Times New Roman"/>
                <w:b/>
                <w:bCs/>
                <w:sz w:val="20"/>
                <w:szCs w:val="20"/>
              </w:rPr>
            </w:pPr>
            <w:r w:rsidRPr="0011773E">
              <w:rPr>
                <w:rFonts w:asciiTheme="majorEastAsia" w:eastAsiaTheme="majorEastAsia" w:hAnsiTheme="majorEastAsia" w:cs="Times New Roman" w:hint="eastAsia"/>
                <w:b/>
                <w:bCs/>
                <w:sz w:val="20"/>
                <w:szCs w:val="20"/>
              </w:rPr>
              <w:t>프라운호퍼 연구소와 R&amp;D 협력을 희망하는 주제는 무엇입니까?</w:t>
            </w:r>
          </w:p>
          <w:sdt>
            <w:sdtPr>
              <w:rPr>
                <w:rStyle w:val="Style2"/>
              </w:rPr>
              <w:id w:val="1470398555"/>
              <w:lock w:val="sdtLocked"/>
              <w:placeholder>
                <w:docPart w:val="887EA08850AB4FD9A80A2EAEDCE85B29"/>
              </w:placeholder>
              <w:showingPlcHdr/>
              <w:text/>
            </w:sdtPr>
            <w:sdtEndPr>
              <w:rPr>
                <w:rStyle w:val="a0"/>
                <w:rFonts w:ascii="Times New Roman" w:eastAsiaTheme="majorEastAsia" w:hAnsi="Times New Roman" w:cs="Times New Roman"/>
                <w:b/>
                <w:sz w:val="24"/>
                <w:szCs w:val="20"/>
              </w:rPr>
            </w:sdtEndPr>
            <w:sdtContent>
              <w:p w14:paraId="1C5362AC" w14:textId="55A272F9" w:rsidR="00702A48" w:rsidRDefault="00B16086" w:rsidP="00E918D4">
                <w:pPr>
                  <w:pStyle w:val="a5"/>
                  <w:rPr>
                    <w:rFonts w:ascii="Times New Roman" w:eastAsiaTheme="majorEastAsia" w:hAnsi="Times New Roman" w:cs="Times New Roman"/>
                    <w:b/>
                    <w:sz w:val="24"/>
                    <w:szCs w:val="20"/>
                  </w:rPr>
                </w:pPr>
                <w:r w:rsidRPr="00A45D13">
                  <w:rPr>
                    <w:rStyle w:val="Style2"/>
                    <w:rFonts w:hint="eastAsia"/>
                    <w:color w:val="808080" w:themeColor="background1" w:themeShade="80"/>
                  </w:rPr>
                  <w:t>희망 주제가 없는 경우 답변 생략 가능합니다</w:t>
                </w:r>
                <w:r>
                  <w:rPr>
                    <w:rStyle w:val="Style2"/>
                    <w:rFonts w:hint="eastAsia"/>
                    <w:color w:val="808080" w:themeColor="background1" w:themeShade="80"/>
                  </w:rPr>
                  <w:t>.</w:t>
                </w:r>
              </w:p>
            </w:sdtContent>
          </w:sdt>
        </w:tc>
      </w:tr>
    </w:tbl>
    <w:p w14:paraId="5C0AA0AB" w14:textId="77777777" w:rsidR="00E31FD2" w:rsidRPr="00E31FD2" w:rsidRDefault="00E31FD2" w:rsidP="00E31FD2">
      <w:pPr>
        <w:rPr>
          <w:rFonts w:ascii="Times New Roman" w:eastAsiaTheme="majorEastAsia" w:hAnsi="Times New Roman" w:cs="Times New Roman"/>
        </w:rPr>
      </w:pPr>
    </w:p>
    <w:sectPr w:rsidR="00E31FD2" w:rsidRPr="00E31FD2" w:rsidSect="00743B5C">
      <w:headerReference w:type="default" r:id="rId12"/>
      <w:pgSz w:w="11906" w:h="16838" w:code="9"/>
      <w:pgMar w:top="1872" w:right="1440" w:bottom="72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10C28" w14:textId="77777777" w:rsidR="007E038C" w:rsidRDefault="007E038C" w:rsidP="0004059F">
      <w:pPr>
        <w:spacing w:after="0" w:line="240" w:lineRule="auto"/>
      </w:pPr>
      <w:r>
        <w:separator/>
      </w:r>
    </w:p>
  </w:endnote>
  <w:endnote w:type="continuationSeparator" w:id="0">
    <w:p w14:paraId="4E1FEA1D" w14:textId="77777777" w:rsidR="007E038C" w:rsidRDefault="007E038C" w:rsidP="0004059F">
      <w:pPr>
        <w:spacing w:after="0" w:line="240" w:lineRule="auto"/>
      </w:pPr>
      <w:r>
        <w:continuationSeparator/>
      </w:r>
    </w:p>
  </w:endnote>
  <w:endnote w:type="continuationNotice" w:id="1">
    <w:p w14:paraId="7A43BC4B" w14:textId="77777777" w:rsidR="007E038C" w:rsidRDefault="007E0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7E664" w14:textId="77777777" w:rsidR="007E038C" w:rsidRDefault="007E038C" w:rsidP="0004059F">
      <w:pPr>
        <w:spacing w:after="0" w:line="240" w:lineRule="auto"/>
      </w:pPr>
      <w:r>
        <w:separator/>
      </w:r>
    </w:p>
  </w:footnote>
  <w:footnote w:type="continuationSeparator" w:id="0">
    <w:p w14:paraId="68DE5E29" w14:textId="77777777" w:rsidR="007E038C" w:rsidRDefault="007E038C" w:rsidP="0004059F">
      <w:pPr>
        <w:spacing w:after="0" w:line="240" w:lineRule="auto"/>
      </w:pPr>
      <w:r>
        <w:continuationSeparator/>
      </w:r>
    </w:p>
  </w:footnote>
  <w:footnote w:type="continuationNotice" w:id="1">
    <w:p w14:paraId="6BAC1952" w14:textId="77777777" w:rsidR="007E038C" w:rsidRDefault="007E03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83C" w14:textId="093E63B2" w:rsidR="006020C0" w:rsidRDefault="006020C0" w:rsidP="006020C0">
    <w:pPr>
      <w:pStyle w:val="a3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B26AE2" wp14:editId="76A5C44E">
          <wp:simplePos x="0" y="0"/>
          <wp:positionH relativeFrom="column">
            <wp:posOffset>3619500</wp:posOffset>
          </wp:positionH>
          <wp:positionV relativeFrom="paragraph">
            <wp:posOffset>36195</wp:posOffset>
          </wp:positionV>
          <wp:extent cx="2818070" cy="1028169"/>
          <wp:effectExtent l="0" t="0" r="1905" b="635"/>
          <wp:wrapNone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551" cy="10378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E56"/>
    <w:multiLevelType w:val="hybridMultilevel"/>
    <w:tmpl w:val="96D603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50043"/>
    <w:multiLevelType w:val="multilevel"/>
    <w:tmpl w:val="2E8C4156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77766"/>
    <w:multiLevelType w:val="hybridMultilevel"/>
    <w:tmpl w:val="C28E6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02E6C"/>
    <w:multiLevelType w:val="multilevel"/>
    <w:tmpl w:val="472C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572758"/>
    <w:multiLevelType w:val="hybridMultilevel"/>
    <w:tmpl w:val="90D6009C"/>
    <w:lvl w:ilvl="0" w:tplc="CFC8ABE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5F554F"/>
    <w:multiLevelType w:val="hybridMultilevel"/>
    <w:tmpl w:val="B9A8E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607068">
    <w:abstractNumId w:val="3"/>
  </w:num>
  <w:num w:numId="2" w16cid:durableId="901410609">
    <w:abstractNumId w:val="4"/>
  </w:num>
  <w:num w:numId="3" w16cid:durableId="2636821">
    <w:abstractNumId w:val="5"/>
  </w:num>
  <w:num w:numId="4" w16cid:durableId="753165070">
    <w:abstractNumId w:val="2"/>
  </w:num>
  <w:num w:numId="5" w16cid:durableId="1658656193">
    <w:abstractNumId w:val="0"/>
  </w:num>
  <w:num w:numId="6" w16cid:durableId="952174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11"/>
    <w:rsid w:val="00000270"/>
    <w:rsid w:val="00000AC4"/>
    <w:rsid w:val="00010581"/>
    <w:rsid w:val="000233BD"/>
    <w:rsid w:val="000350F2"/>
    <w:rsid w:val="0004059F"/>
    <w:rsid w:val="00045DEF"/>
    <w:rsid w:val="000502AE"/>
    <w:rsid w:val="00063A7C"/>
    <w:rsid w:val="00086BF6"/>
    <w:rsid w:val="00097708"/>
    <w:rsid w:val="000A1466"/>
    <w:rsid w:val="000B79C8"/>
    <w:rsid w:val="000D7E4F"/>
    <w:rsid w:val="000F3DF5"/>
    <w:rsid w:val="000F59BC"/>
    <w:rsid w:val="0010039B"/>
    <w:rsid w:val="0011773E"/>
    <w:rsid w:val="001254D1"/>
    <w:rsid w:val="001320C4"/>
    <w:rsid w:val="001402A2"/>
    <w:rsid w:val="00146124"/>
    <w:rsid w:val="001606ED"/>
    <w:rsid w:val="00174544"/>
    <w:rsid w:val="001779D3"/>
    <w:rsid w:val="001A7B5B"/>
    <w:rsid w:val="001D75DF"/>
    <w:rsid w:val="001E02B9"/>
    <w:rsid w:val="001F719D"/>
    <w:rsid w:val="00204738"/>
    <w:rsid w:val="0021200A"/>
    <w:rsid w:val="00216DC8"/>
    <w:rsid w:val="00223AED"/>
    <w:rsid w:val="00262441"/>
    <w:rsid w:val="002D2A85"/>
    <w:rsid w:val="00313273"/>
    <w:rsid w:val="0031736C"/>
    <w:rsid w:val="00341ADF"/>
    <w:rsid w:val="00343860"/>
    <w:rsid w:val="003709D5"/>
    <w:rsid w:val="00371A0D"/>
    <w:rsid w:val="003B1E98"/>
    <w:rsid w:val="003C47CD"/>
    <w:rsid w:val="003D16F1"/>
    <w:rsid w:val="003E5190"/>
    <w:rsid w:val="00401DF0"/>
    <w:rsid w:val="00411A1E"/>
    <w:rsid w:val="00414F5D"/>
    <w:rsid w:val="00426189"/>
    <w:rsid w:val="00426958"/>
    <w:rsid w:val="00445153"/>
    <w:rsid w:val="00451FAB"/>
    <w:rsid w:val="00462E27"/>
    <w:rsid w:val="0046368D"/>
    <w:rsid w:val="0046569C"/>
    <w:rsid w:val="004B313F"/>
    <w:rsid w:val="004B4ADC"/>
    <w:rsid w:val="004E015D"/>
    <w:rsid w:val="004F19E9"/>
    <w:rsid w:val="00520F7F"/>
    <w:rsid w:val="0052452F"/>
    <w:rsid w:val="00532C09"/>
    <w:rsid w:val="00544001"/>
    <w:rsid w:val="00561D5C"/>
    <w:rsid w:val="005877DA"/>
    <w:rsid w:val="00590EFE"/>
    <w:rsid w:val="005A6FFC"/>
    <w:rsid w:val="005F0328"/>
    <w:rsid w:val="005F2084"/>
    <w:rsid w:val="006020C0"/>
    <w:rsid w:val="006030EA"/>
    <w:rsid w:val="006149CB"/>
    <w:rsid w:val="00645C87"/>
    <w:rsid w:val="00651E7E"/>
    <w:rsid w:val="006859C7"/>
    <w:rsid w:val="00697FEE"/>
    <w:rsid w:val="006A15F5"/>
    <w:rsid w:val="006A2B9F"/>
    <w:rsid w:val="006B015B"/>
    <w:rsid w:val="006B5BD3"/>
    <w:rsid w:val="006D342B"/>
    <w:rsid w:val="006E30E9"/>
    <w:rsid w:val="00702A48"/>
    <w:rsid w:val="00713A11"/>
    <w:rsid w:val="00721795"/>
    <w:rsid w:val="00740EEC"/>
    <w:rsid w:val="00743B5C"/>
    <w:rsid w:val="007728F2"/>
    <w:rsid w:val="00776404"/>
    <w:rsid w:val="007A4BF0"/>
    <w:rsid w:val="007D670A"/>
    <w:rsid w:val="007E038C"/>
    <w:rsid w:val="00826617"/>
    <w:rsid w:val="00827493"/>
    <w:rsid w:val="008419EF"/>
    <w:rsid w:val="00850018"/>
    <w:rsid w:val="008631A3"/>
    <w:rsid w:val="00877DD2"/>
    <w:rsid w:val="0089019F"/>
    <w:rsid w:val="008A459C"/>
    <w:rsid w:val="008B3C2D"/>
    <w:rsid w:val="008B65D2"/>
    <w:rsid w:val="008C580A"/>
    <w:rsid w:val="008C5E53"/>
    <w:rsid w:val="008D35F5"/>
    <w:rsid w:val="008E7CE1"/>
    <w:rsid w:val="008F6349"/>
    <w:rsid w:val="00912143"/>
    <w:rsid w:val="00944D1F"/>
    <w:rsid w:val="00951FB8"/>
    <w:rsid w:val="00994185"/>
    <w:rsid w:val="009A39D6"/>
    <w:rsid w:val="009B45E4"/>
    <w:rsid w:val="009B6B5F"/>
    <w:rsid w:val="009C37BB"/>
    <w:rsid w:val="009D3B5C"/>
    <w:rsid w:val="009F1F4A"/>
    <w:rsid w:val="00A1581B"/>
    <w:rsid w:val="00A25389"/>
    <w:rsid w:val="00A45D13"/>
    <w:rsid w:val="00A51B01"/>
    <w:rsid w:val="00A73BE2"/>
    <w:rsid w:val="00AA0E68"/>
    <w:rsid w:val="00AA1CFC"/>
    <w:rsid w:val="00AA44AA"/>
    <w:rsid w:val="00AB591E"/>
    <w:rsid w:val="00AF15CC"/>
    <w:rsid w:val="00B10B00"/>
    <w:rsid w:val="00B131FE"/>
    <w:rsid w:val="00B16086"/>
    <w:rsid w:val="00B600A1"/>
    <w:rsid w:val="00B73FFD"/>
    <w:rsid w:val="00B74E66"/>
    <w:rsid w:val="00B7740B"/>
    <w:rsid w:val="00B94CC5"/>
    <w:rsid w:val="00BA6ECD"/>
    <w:rsid w:val="00BB1DEA"/>
    <w:rsid w:val="00BB3270"/>
    <w:rsid w:val="00BB5E68"/>
    <w:rsid w:val="00BC2960"/>
    <w:rsid w:val="00BE0FB9"/>
    <w:rsid w:val="00BE46CD"/>
    <w:rsid w:val="00C01D97"/>
    <w:rsid w:val="00C0765D"/>
    <w:rsid w:val="00C20764"/>
    <w:rsid w:val="00C21C83"/>
    <w:rsid w:val="00C226B4"/>
    <w:rsid w:val="00C41691"/>
    <w:rsid w:val="00C50D66"/>
    <w:rsid w:val="00C70DC3"/>
    <w:rsid w:val="00CE21C1"/>
    <w:rsid w:val="00CE594F"/>
    <w:rsid w:val="00D238AD"/>
    <w:rsid w:val="00D435B0"/>
    <w:rsid w:val="00D7471A"/>
    <w:rsid w:val="00DA50B5"/>
    <w:rsid w:val="00DB33AA"/>
    <w:rsid w:val="00DB5606"/>
    <w:rsid w:val="00DD644D"/>
    <w:rsid w:val="00DD649E"/>
    <w:rsid w:val="00E1210E"/>
    <w:rsid w:val="00E31FD2"/>
    <w:rsid w:val="00E44E57"/>
    <w:rsid w:val="00E8135B"/>
    <w:rsid w:val="00E84DC1"/>
    <w:rsid w:val="00E918D4"/>
    <w:rsid w:val="00EE0239"/>
    <w:rsid w:val="00EF7013"/>
    <w:rsid w:val="00F0628C"/>
    <w:rsid w:val="00F1332D"/>
    <w:rsid w:val="00F2454A"/>
    <w:rsid w:val="00F57ACA"/>
    <w:rsid w:val="00F647E2"/>
    <w:rsid w:val="00F940BA"/>
    <w:rsid w:val="00FB1B60"/>
    <w:rsid w:val="00FC11AA"/>
    <w:rsid w:val="00FC445B"/>
    <w:rsid w:val="00FD743B"/>
    <w:rsid w:val="00FF04A7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EEE38"/>
  <w15:chartTrackingRefBased/>
  <w15:docId w15:val="{0FE39379-F70F-42AF-B418-D198647D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04059F"/>
  </w:style>
  <w:style w:type="paragraph" w:styleId="a4">
    <w:name w:val="footer"/>
    <w:basedOn w:val="a"/>
    <w:link w:val="Char0"/>
    <w:uiPriority w:val="99"/>
    <w:unhideWhenUsed/>
    <w:rsid w:val="00040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04059F"/>
  </w:style>
  <w:style w:type="paragraph" w:styleId="a5">
    <w:name w:val="List Paragraph"/>
    <w:basedOn w:val="a"/>
    <w:uiPriority w:val="34"/>
    <w:qFormat/>
    <w:rsid w:val="00E84DC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4DC1"/>
    <w:rPr>
      <w:color w:val="0563C1" w:themeColor="hyperlink"/>
      <w:u w:val="single"/>
    </w:rPr>
  </w:style>
  <w:style w:type="numbering" w:customStyle="1" w:styleId="CurrentList1">
    <w:name w:val="Current List1"/>
    <w:uiPriority w:val="99"/>
    <w:rsid w:val="00B131FE"/>
    <w:pPr>
      <w:numPr>
        <w:numId w:val="6"/>
      </w:numPr>
    </w:pPr>
  </w:style>
  <w:style w:type="table" w:styleId="a7">
    <w:name w:val="Table Grid"/>
    <w:basedOn w:val="a1"/>
    <w:uiPriority w:val="39"/>
    <w:rsid w:val="0070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E31FD2"/>
    <w:rPr>
      <w:color w:val="808080"/>
    </w:rPr>
  </w:style>
  <w:style w:type="character" w:customStyle="1" w:styleId="Style1">
    <w:name w:val="Style1"/>
    <w:basedOn w:val="a0"/>
    <w:uiPriority w:val="1"/>
    <w:rsid w:val="00E31FD2"/>
    <w:rPr>
      <w:rFonts w:ascii="맑은 고딕" w:hAnsi="맑은 고딕"/>
    </w:rPr>
  </w:style>
  <w:style w:type="character" w:customStyle="1" w:styleId="Style2">
    <w:name w:val="Style2"/>
    <w:basedOn w:val="a0"/>
    <w:uiPriority w:val="1"/>
    <w:rsid w:val="00E31FD2"/>
    <w:rPr>
      <w:rFonts w:asciiTheme="minorEastAsia" w:hAnsiTheme="minorEastAs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fraunhofer.k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fraunhofer.k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8B3F14376544D029B4804432B06B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474CD-313F-4FF3-8A3F-661B4E18AB0A}"/>
      </w:docPartPr>
      <w:docPartBody>
        <w:p w:rsidR="006B7AC0" w:rsidRDefault="00D10118" w:rsidP="00D10118">
          <w:pPr>
            <w:pStyle w:val="38B3F14376544D029B4804432B06BBE55"/>
          </w:pPr>
          <w:r w:rsidRPr="00A45D13">
            <w:rPr>
              <w:rStyle w:val="Style2"/>
              <w:rFonts w:hint="eastAsia"/>
              <w:color w:val="808080" w:themeColor="background1" w:themeShade="80"/>
            </w:rPr>
            <w:t>이름</w:t>
          </w:r>
        </w:p>
      </w:docPartBody>
    </w:docPart>
    <w:docPart>
      <w:docPartPr>
        <w:name w:val="C1346CFB83884738A433609EAC556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B2027-FE47-47AD-9094-65AEA7AD7039}"/>
      </w:docPartPr>
      <w:docPartBody>
        <w:p w:rsidR="006B7AC0" w:rsidRDefault="00D10118" w:rsidP="00D10118">
          <w:pPr>
            <w:pStyle w:val="C1346CFB83884738A433609EAC5563173"/>
          </w:pPr>
          <w:r w:rsidRPr="00A45D13">
            <w:rPr>
              <w:rStyle w:val="Style2"/>
              <w:rFonts w:hint="eastAsia"/>
              <w:color w:val="808080" w:themeColor="background1" w:themeShade="80"/>
            </w:rPr>
            <w:t>이메일 입력</w:t>
          </w:r>
        </w:p>
      </w:docPartBody>
    </w:docPart>
    <w:docPart>
      <w:docPartPr>
        <w:name w:val="E4A0323EBC904F6A95876BB9CCAE4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7A1F7-0B51-446E-8706-02F2D16A9D9E}"/>
      </w:docPartPr>
      <w:docPartBody>
        <w:p w:rsidR="006B7AC0" w:rsidRDefault="006B7AC0" w:rsidP="006B7AC0">
          <w:pPr>
            <w:pStyle w:val="E4A0323EBC904F6A95876BB9CCAE4B72"/>
          </w:pPr>
          <w:r w:rsidRPr="006149CB">
            <w:rPr>
              <w:rStyle w:val="Style2"/>
              <w:rFonts w:hint="eastAsia"/>
              <w:color w:val="808080" w:themeColor="background1" w:themeShade="80"/>
            </w:rPr>
            <w:t>클릭하여</w:t>
          </w:r>
          <w:r>
            <w:rPr>
              <w:rStyle w:val="Style2"/>
              <w:rFonts w:hint="eastAsia"/>
              <w:color w:val="808080" w:themeColor="background1" w:themeShade="80"/>
            </w:rPr>
            <w:t xml:space="preserve"> </w:t>
          </w:r>
          <w:r w:rsidRPr="00A45D13">
            <w:rPr>
              <w:rStyle w:val="a3"/>
              <w:rFonts w:hint="eastAsia"/>
              <w:color w:val="808080" w:themeColor="background1" w:themeShade="80"/>
              <w:sz w:val="20"/>
              <w:szCs w:val="20"/>
            </w:rPr>
            <w:t>입력</w:t>
          </w:r>
        </w:p>
      </w:docPartBody>
    </w:docPart>
    <w:docPart>
      <w:docPartPr>
        <w:name w:val="30821B9A173E4C5089DF7F3E2BFD2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1A2CA-FFD7-48C7-80E4-0A7C6E6499CD}"/>
      </w:docPartPr>
      <w:docPartBody>
        <w:p w:rsidR="006B7AC0" w:rsidRDefault="006B7AC0" w:rsidP="006B7AC0">
          <w:pPr>
            <w:pStyle w:val="30821B9A173E4C5089DF7F3E2BFD26C2"/>
          </w:pPr>
          <w:r w:rsidRPr="006149CB">
            <w:rPr>
              <w:rStyle w:val="Style2"/>
              <w:rFonts w:hint="eastAsia"/>
              <w:color w:val="808080" w:themeColor="background1" w:themeShade="80"/>
            </w:rPr>
            <w:t>클릭하여</w:t>
          </w:r>
          <w:r>
            <w:rPr>
              <w:rStyle w:val="Style2"/>
              <w:rFonts w:hint="eastAsia"/>
              <w:color w:val="808080" w:themeColor="background1" w:themeShade="80"/>
            </w:rPr>
            <w:t xml:space="preserve"> </w:t>
          </w:r>
          <w:r w:rsidRPr="00A45D13">
            <w:rPr>
              <w:rStyle w:val="Style2"/>
              <w:rFonts w:hint="eastAsia"/>
              <w:color w:val="808080" w:themeColor="background1" w:themeShade="80"/>
            </w:rPr>
            <w:t>입력</w:t>
          </w:r>
        </w:p>
      </w:docPartBody>
    </w:docPart>
    <w:docPart>
      <w:docPartPr>
        <w:name w:val="CDF06628986642868FE63CC5F2B72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02662-6F9A-4CC3-BB53-60B8B771D796}"/>
      </w:docPartPr>
      <w:docPartBody>
        <w:p w:rsidR="006B7AC0" w:rsidRDefault="00D10118" w:rsidP="00D10118">
          <w:pPr>
            <w:pStyle w:val="CDF06628986642868FE63CC5F2B72EC34"/>
          </w:pPr>
          <w:r w:rsidRPr="00A45D13">
            <w:rPr>
              <w:rStyle w:val="Style2"/>
              <w:rFonts w:hint="eastAsia"/>
              <w:color w:val="808080" w:themeColor="background1" w:themeShade="80"/>
            </w:rPr>
            <w:t>직책 입력</w:t>
          </w:r>
        </w:p>
      </w:docPartBody>
    </w:docPart>
    <w:docPart>
      <w:docPartPr>
        <w:name w:val="AD743690EA894798946219AFEBFD4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3858F-411A-44F7-B5AA-D05B4D7ADBCB}"/>
      </w:docPartPr>
      <w:docPartBody>
        <w:p w:rsidR="006B7AC0" w:rsidRDefault="00D10118" w:rsidP="00D10118">
          <w:pPr>
            <w:pStyle w:val="AD743690EA894798946219AFEBFD4B543"/>
          </w:pPr>
          <w:r w:rsidRPr="00A45D13">
            <w:rPr>
              <w:rStyle w:val="Style2"/>
              <w:rFonts w:hint="eastAsia"/>
              <w:color w:val="808080" w:themeColor="background1" w:themeShade="80"/>
            </w:rPr>
            <w:t>연락처 입력</w:t>
          </w:r>
        </w:p>
      </w:docPartBody>
    </w:docPart>
    <w:docPart>
      <w:docPartPr>
        <w:name w:val="887EA08850AB4FD9A80A2EAEDCE85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036C1-76CD-4CF5-B13A-D98CB6BFF8F2}"/>
      </w:docPartPr>
      <w:docPartBody>
        <w:p w:rsidR="006B7AC0" w:rsidRDefault="006B7AC0" w:rsidP="006B7AC0">
          <w:pPr>
            <w:pStyle w:val="887EA08850AB4FD9A80A2EAEDCE85B29"/>
          </w:pPr>
          <w:r w:rsidRPr="00A45D13">
            <w:rPr>
              <w:rStyle w:val="Style2"/>
              <w:rFonts w:hint="eastAsia"/>
              <w:color w:val="808080" w:themeColor="background1" w:themeShade="80"/>
            </w:rPr>
            <w:t>희망 주제가 없는 경우 답변 생략 가능합니다</w:t>
          </w:r>
          <w:r>
            <w:rPr>
              <w:rStyle w:val="Style2"/>
              <w:rFonts w:hint="eastAsia"/>
              <w:color w:val="808080" w:themeColor="background1" w:themeShade="8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18"/>
    <w:rsid w:val="001E6440"/>
    <w:rsid w:val="002240E0"/>
    <w:rsid w:val="00236BA4"/>
    <w:rsid w:val="004E05C1"/>
    <w:rsid w:val="006A39E5"/>
    <w:rsid w:val="006B7AC0"/>
    <w:rsid w:val="008C2FCD"/>
    <w:rsid w:val="00952DAA"/>
    <w:rsid w:val="00D10118"/>
    <w:rsid w:val="00EE379F"/>
    <w:rsid w:val="00F10791"/>
    <w:rsid w:val="00F2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B7AC0"/>
    <w:rPr>
      <w:color w:val="808080"/>
    </w:rPr>
  </w:style>
  <w:style w:type="paragraph" w:customStyle="1" w:styleId="E4A0323EBC904F6A95876BB9CCAE4B72">
    <w:name w:val="E4A0323EBC904F6A95876BB9CCAE4B72"/>
    <w:rsid w:val="006B7AC0"/>
    <w:pPr>
      <w:ind w:left="720"/>
      <w:contextualSpacing/>
    </w:pPr>
  </w:style>
  <w:style w:type="paragraph" w:customStyle="1" w:styleId="30821B9A173E4C5089DF7F3E2BFD26C2">
    <w:name w:val="30821B9A173E4C5089DF7F3E2BFD26C2"/>
    <w:rsid w:val="006B7AC0"/>
    <w:pPr>
      <w:ind w:left="720"/>
      <w:contextualSpacing/>
    </w:pPr>
  </w:style>
  <w:style w:type="paragraph" w:customStyle="1" w:styleId="887EA08850AB4FD9A80A2EAEDCE85B29">
    <w:name w:val="887EA08850AB4FD9A80A2EAEDCE85B29"/>
    <w:rsid w:val="006B7AC0"/>
    <w:pPr>
      <w:ind w:left="720"/>
      <w:contextualSpacing/>
    </w:pPr>
  </w:style>
  <w:style w:type="character" w:customStyle="1" w:styleId="Style2">
    <w:name w:val="Style2"/>
    <w:basedOn w:val="a0"/>
    <w:uiPriority w:val="1"/>
    <w:rsid w:val="006B7AC0"/>
    <w:rPr>
      <w:rFonts w:asciiTheme="minorEastAsia" w:hAnsiTheme="minorEastAsia"/>
      <w:sz w:val="20"/>
    </w:rPr>
  </w:style>
  <w:style w:type="paragraph" w:customStyle="1" w:styleId="C1346CFB83884738A433609EAC5563173">
    <w:name w:val="C1346CFB83884738A433609EAC5563173"/>
    <w:rsid w:val="00D10118"/>
    <w:pPr>
      <w:ind w:left="720"/>
      <w:contextualSpacing/>
    </w:pPr>
  </w:style>
  <w:style w:type="paragraph" w:customStyle="1" w:styleId="AD743690EA894798946219AFEBFD4B543">
    <w:name w:val="AD743690EA894798946219AFEBFD4B543"/>
    <w:rsid w:val="00D10118"/>
    <w:pPr>
      <w:ind w:left="720"/>
      <w:contextualSpacing/>
    </w:pPr>
  </w:style>
  <w:style w:type="paragraph" w:customStyle="1" w:styleId="CDF06628986642868FE63CC5F2B72EC34">
    <w:name w:val="CDF06628986642868FE63CC5F2B72EC34"/>
    <w:rsid w:val="00D10118"/>
    <w:pPr>
      <w:ind w:left="720"/>
      <w:contextualSpacing/>
    </w:pPr>
  </w:style>
  <w:style w:type="paragraph" w:customStyle="1" w:styleId="38B3F14376544D029B4804432B06BBE55">
    <w:name w:val="38B3F14376544D029B4804432B06BBE55"/>
    <w:rsid w:val="00D10118"/>
    <w:pPr>
      <w:ind w:left="720"/>
      <w:contextualSpacing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4f700e-8442-44c9-96ab-64499eb8cddb" xsi:nil="true"/>
    <lcf76f155ced4ddcb4097134ff3c332f xmlns="7f79a595-2585-46b0-8bbc-b1cfb30388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031DA1940AC24BA4C4FE510BA26BB2" ma:contentTypeVersion="15" ma:contentTypeDescription="Ein neues Dokument erstellen." ma:contentTypeScope="" ma:versionID="567f7ba344bf631c03f558e33846e482">
  <xsd:schema xmlns:xsd="http://www.w3.org/2001/XMLSchema" xmlns:xs="http://www.w3.org/2001/XMLSchema" xmlns:p="http://schemas.microsoft.com/office/2006/metadata/properties" xmlns:ns2="7f79a595-2585-46b0-8bbc-b1cfb30388b6" xmlns:ns3="f64f700e-8442-44c9-96ab-64499eb8cddb" targetNamespace="http://schemas.microsoft.com/office/2006/metadata/properties" ma:root="true" ma:fieldsID="6977d5f4a5f97874f3f573b997d44785" ns2:_="" ns3:_="">
    <xsd:import namespace="7f79a595-2585-46b0-8bbc-b1cfb30388b6"/>
    <xsd:import namespace="f64f700e-8442-44c9-96ab-64499eb8c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9a595-2585-46b0-8bbc-b1cfb3038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6eb20c4f-c5c2-492b-9954-d638c64bf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f700e-8442-44c9-96ab-64499eb8cdd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eb3d38-3384-4df4-b5e4-1ca8e7ae5002}" ma:internalName="TaxCatchAll" ma:showField="CatchAllData" ma:web="f64f700e-8442-44c9-96ab-64499eb8cd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C6ABEC-FF43-4F73-91EF-A195D0464ECF}">
  <ds:schemaRefs>
    <ds:schemaRef ds:uri="http://schemas.microsoft.com/office/2006/metadata/properties"/>
    <ds:schemaRef ds:uri="http://schemas.microsoft.com/office/infopath/2007/PartnerControls"/>
    <ds:schemaRef ds:uri="f64f700e-8442-44c9-96ab-64499eb8cddb"/>
    <ds:schemaRef ds:uri="7f79a595-2585-46b0-8bbc-b1cfb30388b6"/>
  </ds:schemaRefs>
</ds:datastoreItem>
</file>

<file path=customXml/itemProps2.xml><?xml version="1.0" encoding="utf-8"?>
<ds:datastoreItem xmlns:ds="http://schemas.openxmlformats.org/officeDocument/2006/customXml" ds:itemID="{D58077A4-DDFD-4BE8-9E73-AAC091179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79a595-2585-46b0-8bbc-b1cfb30388b6"/>
    <ds:schemaRef ds:uri="f64f700e-8442-44c9-96ab-64499eb8c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055A00-98F7-4AB5-B669-15E2BB75A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정혜원</dc:creator>
  <cp:keywords/>
  <dc:description/>
  <cp:lastModifiedBy>Kim, Sungsook</cp:lastModifiedBy>
  <cp:revision>56</cp:revision>
  <cp:lastPrinted>2023-09-26T21:44:00Z</cp:lastPrinted>
  <dcterms:created xsi:type="dcterms:W3CDTF">2024-05-08T17:45:00Z</dcterms:created>
  <dcterms:modified xsi:type="dcterms:W3CDTF">2024-05-22T02:12:00Z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2c11d595040e2005eaf49f8a3d299adcf577db7b6a8449fec69446e92db39317</vt:lpwstr>
  </property>
  <property fmtid="{D5CDD505-2E9C-101B-9397-08002B2CF9AE}" pid="3" name="ContentTypeId">
    <vt:lpwstr>0x010100BF031DA1940AC24BA4C4FE510BA26BB2</vt:lpwstr>
  </property>
  <property fmtid="{D5CDD505-2E9C-101B-9397-08002B2CF9AE}" pid="4" name="MediaServiceImageTags">
    <vt:lpwstr/>
  </property>
</Properties>
</file>